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C7801" w14:textId="164F2419" w:rsidR="006106D1" w:rsidRPr="00ED0147" w:rsidRDefault="006106D1" w:rsidP="006106D1">
      <w:pPr>
        <w:jc w:val="center"/>
        <w:rPr>
          <w:b/>
          <w:bCs/>
        </w:rPr>
      </w:pPr>
      <w:r w:rsidRPr="00ED0147">
        <w:rPr>
          <w:b/>
          <w:bCs/>
        </w:rPr>
        <w:t>Transition Assessment Summary Report</w:t>
      </w:r>
      <w:r w:rsidR="005B3711">
        <w:rPr>
          <w:b/>
          <w:bCs/>
        </w:rPr>
        <w:t xml:space="preserve"> &amp; Planning Document</w:t>
      </w:r>
    </w:p>
    <w:p w14:paraId="059BD7E6" w14:textId="7528867B" w:rsidR="006106D1" w:rsidRDefault="00DA6438" w:rsidP="006106D1">
      <w:pPr>
        <w:jc w:val="center"/>
        <w:rPr>
          <w:b/>
          <w:bCs/>
        </w:rPr>
      </w:pPr>
      <w:r>
        <w:rPr>
          <w:b/>
          <w:bCs/>
        </w:rPr>
        <w:t xml:space="preserve">TRS </w:t>
      </w:r>
      <w:r w:rsidR="00C14645">
        <w:rPr>
          <w:b/>
          <w:bCs/>
        </w:rPr>
        <w:t>1</w:t>
      </w:r>
      <w:r>
        <w:rPr>
          <w:b/>
          <w:bCs/>
        </w:rPr>
        <w:t>.0</w:t>
      </w:r>
    </w:p>
    <w:p w14:paraId="1F0AFB08" w14:textId="034D3694" w:rsidR="006E1C94" w:rsidRDefault="006E1C94" w:rsidP="006106D1">
      <w:pPr>
        <w:jc w:val="center"/>
        <w:rPr>
          <w:b/>
          <w:bCs/>
        </w:rPr>
      </w:pPr>
    </w:p>
    <w:p w14:paraId="04B414D1" w14:textId="6B052F60" w:rsidR="00915797" w:rsidRPr="00FE7A87" w:rsidRDefault="00915797" w:rsidP="006E1C94">
      <w:pPr>
        <w:rPr>
          <w:b/>
          <w:bCs/>
          <w:u w:val="single"/>
        </w:rPr>
      </w:pPr>
      <w:r w:rsidRPr="00FE7A87">
        <w:rPr>
          <w:b/>
          <w:bCs/>
          <w:u w:val="single"/>
        </w:rPr>
        <w:t>Summary</w:t>
      </w:r>
    </w:p>
    <w:p w14:paraId="1F8C10B0" w14:textId="2EBC0DC0" w:rsidR="00915797" w:rsidRDefault="006E1C94" w:rsidP="006E1C94">
      <w:r>
        <w:t>This t</w:t>
      </w:r>
      <w:r w:rsidR="00C441D5">
        <w:t>emplate provides you with the opportunity to summarize information gathered via the TRS</w:t>
      </w:r>
      <w:r w:rsidR="005B3711">
        <w:t xml:space="preserve"> </w:t>
      </w:r>
      <w:r w:rsidR="00C14645">
        <w:t>1</w:t>
      </w:r>
      <w:r w:rsidR="00C441D5">
        <w:t xml:space="preserve">.0. For each of the five </w:t>
      </w:r>
      <w:r w:rsidR="009B36BC">
        <w:t>transition areas</w:t>
      </w:r>
      <w:r w:rsidR="00C441D5">
        <w:t xml:space="preserve">, the template allows you to list or describe </w:t>
      </w:r>
      <w:r w:rsidR="009B36BC">
        <w:t xml:space="preserve">a </w:t>
      </w:r>
      <w:r w:rsidR="00C441D5">
        <w:t>student</w:t>
      </w:r>
      <w:r w:rsidR="009B36BC">
        <w:t>’s performanc</w:t>
      </w:r>
      <w:r w:rsidR="00915797">
        <w:t>e on transition related skills by noting</w:t>
      </w:r>
      <w:r w:rsidR="009B36BC">
        <w:t xml:space="preserve">: </w:t>
      </w:r>
    </w:p>
    <w:p w14:paraId="659800C2" w14:textId="00006FDB" w:rsidR="00915797" w:rsidRDefault="00C441D5" w:rsidP="00915797">
      <w:pPr>
        <w:ind w:firstLine="720"/>
      </w:pPr>
      <w:r>
        <w:t>1) strengths</w:t>
      </w:r>
      <w:r w:rsidR="00915797">
        <w:t xml:space="preserve"> (items scored as yes)</w:t>
      </w:r>
    </w:p>
    <w:p w14:paraId="443388FB" w14:textId="24A34A88" w:rsidR="006E1C94" w:rsidRDefault="00915797" w:rsidP="00915797">
      <w:pPr>
        <w:ind w:firstLine="720"/>
      </w:pPr>
      <w:r>
        <w:t xml:space="preserve">2) </w:t>
      </w:r>
      <w:r w:rsidR="00C14645">
        <w:t>possible areas of concern</w:t>
      </w:r>
      <w:r>
        <w:t xml:space="preserve"> (items scored as no)</w:t>
      </w:r>
    </w:p>
    <w:p w14:paraId="1621C214" w14:textId="281F34C3" w:rsidR="00C441D5" w:rsidRDefault="00C441D5" w:rsidP="006E1C94"/>
    <w:p w14:paraId="6E9F646C" w14:textId="442A782E" w:rsidR="00915797" w:rsidRPr="00FE7A87" w:rsidRDefault="00915797" w:rsidP="006E1C94">
      <w:pPr>
        <w:rPr>
          <w:b/>
          <w:bCs/>
          <w:u w:val="single"/>
        </w:rPr>
      </w:pPr>
      <w:r w:rsidRPr="00FE7A87">
        <w:rPr>
          <w:b/>
          <w:bCs/>
          <w:u w:val="single"/>
        </w:rPr>
        <w:t>Planning</w:t>
      </w:r>
    </w:p>
    <w:p w14:paraId="5037D8DB" w14:textId="40F769B7" w:rsidR="00C441D5" w:rsidRPr="00C441D5" w:rsidRDefault="00C441D5" w:rsidP="006E1C94">
      <w:r>
        <w:t>Th</w:t>
      </w:r>
      <w:r w:rsidR="00915797">
        <w:t>is</w:t>
      </w:r>
      <w:r>
        <w:t xml:space="preserve"> template also serves as a </w:t>
      </w:r>
      <w:r>
        <w:rPr>
          <w:i/>
          <w:iCs/>
        </w:rPr>
        <w:t>planning tool</w:t>
      </w:r>
      <w:r>
        <w:t xml:space="preserve"> for teams to prioritize skills/activities for the upcoming IEP and/or skills/activities that parents/family/caregivers will work on in home or community environments.</w:t>
      </w:r>
    </w:p>
    <w:p w14:paraId="50E95D24" w14:textId="02D43F71" w:rsidR="00ED0147" w:rsidRDefault="00ED0147" w:rsidP="006106D1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58"/>
        <w:gridCol w:w="2504"/>
      </w:tblGrid>
      <w:tr w:rsidR="00DA6438" w:rsidRPr="00FE7A87" w14:paraId="6C4D27F3" w14:textId="77777777" w:rsidTr="00015116">
        <w:tc>
          <w:tcPr>
            <w:tcW w:w="9782" w:type="dxa"/>
            <w:gridSpan w:val="2"/>
            <w:shd w:val="clear" w:color="auto" w:fill="BDD6EE" w:themeFill="accent5" w:themeFillTint="66"/>
          </w:tcPr>
          <w:p w14:paraId="494161AE" w14:textId="4827918F" w:rsidR="00DA6438" w:rsidRPr="00FE7A87" w:rsidRDefault="00DA6438" w:rsidP="006106D1">
            <w:r w:rsidRPr="00FE7A87">
              <w:rPr>
                <w:b/>
                <w:bCs/>
              </w:rPr>
              <w:t>Student Information</w:t>
            </w:r>
          </w:p>
        </w:tc>
      </w:tr>
      <w:tr w:rsidR="00DA6438" w:rsidRPr="00FE7A87" w14:paraId="52038E07" w14:textId="77777777" w:rsidTr="00DA6438">
        <w:tc>
          <w:tcPr>
            <w:tcW w:w="7105" w:type="dxa"/>
          </w:tcPr>
          <w:p w14:paraId="744C430B" w14:textId="77777777" w:rsidR="00DA6438" w:rsidRPr="00331232" w:rsidRDefault="00DA6438" w:rsidP="006106D1">
            <w:pPr>
              <w:rPr>
                <w:sz w:val="22"/>
                <w:szCs w:val="22"/>
              </w:rPr>
            </w:pPr>
            <w:r w:rsidRPr="00FE7A87">
              <w:t>Name:</w:t>
            </w:r>
          </w:p>
          <w:p w14:paraId="2F674CD6" w14:textId="2159277A" w:rsidR="00FE7A87" w:rsidRPr="00FE7A87" w:rsidRDefault="00FE7A87" w:rsidP="006106D1"/>
        </w:tc>
        <w:tc>
          <w:tcPr>
            <w:tcW w:w="2677" w:type="dxa"/>
          </w:tcPr>
          <w:p w14:paraId="28FB76A6" w14:textId="2E8CE624" w:rsidR="00DA6438" w:rsidRPr="00331232" w:rsidRDefault="00DA6438" w:rsidP="006106D1">
            <w:pPr>
              <w:rPr>
                <w:sz w:val="22"/>
                <w:szCs w:val="22"/>
              </w:rPr>
            </w:pPr>
            <w:r w:rsidRPr="00FE7A87">
              <w:t>Age:</w:t>
            </w:r>
          </w:p>
        </w:tc>
      </w:tr>
      <w:tr w:rsidR="00DA6438" w:rsidRPr="00FE7A87" w14:paraId="245CD11A" w14:textId="77777777" w:rsidTr="00DA6438">
        <w:tc>
          <w:tcPr>
            <w:tcW w:w="7105" w:type="dxa"/>
          </w:tcPr>
          <w:p w14:paraId="32298FE7" w14:textId="77777777" w:rsidR="00DA6438" w:rsidRPr="00331232" w:rsidRDefault="00DA6438" w:rsidP="006106D1">
            <w:pPr>
              <w:rPr>
                <w:sz w:val="22"/>
                <w:szCs w:val="22"/>
              </w:rPr>
            </w:pPr>
            <w:r w:rsidRPr="00FE7A87">
              <w:t>Primary Disability:</w:t>
            </w:r>
          </w:p>
          <w:p w14:paraId="6D6C8692" w14:textId="2CB4E107" w:rsidR="00FE7A87" w:rsidRPr="00FE7A87" w:rsidRDefault="00FE7A87" w:rsidP="006106D1"/>
        </w:tc>
        <w:tc>
          <w:tcPr>
            <w:tcW w:w="2677" w:type="dxa"/>
          </w:tcPr>
          <w:p w14:paraId="77737BAF" w14:textId="665B7F28" w:rsidR="00DA6438" w:rsidRPr="00331232" w:rsidRDefault="00DA6438" w:rsidP="006106D1">
            <w:pPr>
              <w:rPr>
                <w:sz w:val="22"/>
                <w:szCs w:val="22"/>
              </w:rPr>
            </w:pPr>
            <w:r w:rsidRPr="00FE7A87">
              <w:t>Gender:</w:t>
            </w:r>
          </w:p>
        </w:tc>
      </w:tr>
      <w:tr w:rsidR="00DA6438" w:rsidRPr="00FE7A87" w14:paraId="2DF1A94E" w14:textId="77777777" w:rsidTr="00DA6438">
        <w:tc>
          <w:tcPr>
            <w:tcW w:w="7105" w:type="dxa"/>
          </w:tcPr>
          <w:p w14:paraId="46BFA33F" w14:textId="77777777" w:rsidR="00DA6438" w:rsidRPr="00331232" w:rsidRDefault="00DA6438" w:rsidP="006106D1">
            <w:pPr>
              <w:rPr>
                <w:sz w:val="22"/>
                <w:szCs w:val="22"/>
              </w:rPr>
            </w:pPr>
            <w:r w:rsidRPr="00FE7A87">
              <w:t>School/Agency:</w:t>
            </w:r>
          </w:p>
          <w:p w14:paraId="17CE94E9" w14:textId="7F8259E5" w:rsidR="00FE7A87" w:rsidRPr="00FE7A87" w:rsidRDefault="00FE7A87" w:rsidP="006106D1"/>
        </w:tc>
        <w:tc>
          <w:tcPr>
            <w:tcW w:w="2677" w:type="dxa"/>
          </w:tcPr>
          <w:p w14:paraId="6B33668A" w14:textId="43DB8EE3" w:rsidR="00DA6438" w:rsidRPr="00331232" w:rsidRDefault="00DA6438" w:rsidP="006106D1">
            <w:pPr>
              <w:rPr>
                <w:sz w:val="22"/>
                <w:szCs w:val="22"/>
              </w:rPr>
            </w:pPr>
            <w:r w:rsidRPr="00FE7A87">
              <w:t>Birth Date:</w:t>
            </w:r>
          </w:p>
        </w:tc>
      </w:tr>
      <w:tr w:rsidR="00DA6438" w:rsidRPr="00FE7A87" w14:paraId="0279EFAC" w14:textId="77777777" w:rsidTr="00DA6438">
        <w:tc>
          <w:tcPr>
            <w:tcW w:w="7105" w:type="dxa"/>
          </w:tcPr>
          <w:p w14:paraId="66F743A3" w14:textId="77777777" w:rsidR="00DA6438" w:rsidRPr="00331232" w:rsidRDefault="00DA6438" w:rsidP="006106D1">
            <w:pPr>
              <w:rPr>
                <w:sz w:val="22"/>
                <w:szCs w:val="22"/>
              </w:rPr>
            </w:pPr>
            <w:r w:rsidRPr="00FE7A87">
              <w:t>Date of Evaluation:</w:t>
            </w:r>
          </w:p>
          <w:p w14:paraId="2AF8E1D7" w14:textId="40E687DF" w:rsidR="00FE7A87" w:rsidRPr="00FE7A87" w:rsidRDefault="00FE7A87" w:rsidP="006106D1"/>
        </w:tc>
        <w:tc>
          <w:tcPr>
            <w:tcW w:w="2677" w:type="dxa"/>
          </w:tcPr>
          <w:p w14:paraId="28FCBA0B" w14:textId="7288F158" w:rsidR="00DA6438" w:rsidRPr="00FE7A87" w:rsidRDefault="00DA6438" w:rsidP="006106D1"/>
        </w:tc>
      </w:tr>
      <w:tr w:rsidR="00DA6438" w:rsidRPr="00FE7A87" w14:paraId="1BF1FF53" w14:textId="77777777" w:rsidTr="00DA6438">
        <w:tc>
          <w:tcPr>
            <w:tcW w:w="7105" w:type="dxa"/>
          </w:tcPr>
          <w:p w14:paraId="62C6C4DC" w14:textId="77777777" w:rsidR="00DA6438" w:rsidRPr="00331232" w:rsidRDefault="00DA6438" w:rsidP="006106D1">
            <w:pPr>
              <w:rPr>
                <w:sz w:val="22"/>
                <w:szCs w:val="22"/>
              </w:rPr>
            </w:pPr>
            <w:r w:rsidRPr="00FE7A87">
              <w:t>Anticipated Date of Graduation:</w:t>
            </w:r>
          </w:p>
          <w:p w14:paraId="1AEC4B64" w14:textId="36EAA4F3" w:rsidR="00FE7A87" w:rsidRPr="00FE7A87" w:rsidRDefault="00FE7A87" w:rsidP="006106D1"/>
        </w:tc>
        <w:tc>
          <w:tcPr>
            <w:tcW w:w="2677" w:type="dxa"/>
          </w:tcPr>
          <w:p w14:paraId="7614EDC1" w14:textId="77777777" w:rsidR="00DA6438" w:rsidRPr="00FE7A87" w:rsidRDefault="00DA6438" w:rsidP="006106D1">
            <w:pPr>
              <w:rPr>
                <w:b/>
                <w:bCs/>
              </w:rPr>
            </w:pPr>
          </w:p>
        </w:tc>
      </w:tr>
      <w:tr w:rsidR="00DA6438" w:rsidRPr="00FE7A87" w14:paraId="0A3EF7DB" w14:textId="77777777" w:rsidTr="00DA6438">
        <w:tc>
          <w:tcPr>
            <w:tcW w:w="7105" w:type="dxa"/>
          </w:tcPr>
          <w:p w14:paraId="2DDCD085" w14:textId="77777777" w:rsidR="00DA6438" w:rsidRPr="00FE7A87" w:rsidRDefault="00DA6438" w:rsidP="006106D1">
            <w:pPr>
              <w:rPr>
                <w:b/>
                <w:bCs/>
              </w:rPr>
            </w:pPr>
          </w:p>
        </w:tc>
        <w:tc>
          <w:tcPr>
            <w:tcW w:w="2677" w:type="dxa"/>
          </w:tcPr>
          <w:p w14:paraId="0B384F18" w14:textId="77777777" w:rsidR="00DA6438" w:rsidRPr="00FE7A87" w:rsidRDefault="00DA6438" w:rsidP="006106D1">
            <w:pPr>
              <w:rPr>
                <w:b/>
                <w:bCs/>
              </w:rPr>
            </w:pPr>
          </w:p>
        </w:tc>
      </w:tr>
      <w:tr w:rsidR="00DA6438" w:rsidRPr="00FE7A87" w14:paraId="2BC693B5" w14:textId="77777777" w:rsidTr="00015116">
        <w:tc>
          <w:tcPr>
            <w:tcW w:w="7105" w:type="dxa"/>
            <w:shd w:val="clear" w:color="auto" w:fill="BDD6EE" w:themeFill="accent5" w:themeFillTint="66"/>
          </w:tcPr>
          <w:p w14:paraId="2CB73F83" w14:textId="17229171" w:rsidR="00DA6438" w:rsidRPr="00FE7A87" w:rsidRDefault="00DA6438" w:rsidP="006106D1">
            <w:pPr>
              <w:rPr>
                <w:b/>
                <w:bCs/>
              </w:rPr>
            </w:pPr>
            <w:r w:rsidRPr="00FE7A87">
              <w:rPr>
                <w:b/>
                <w:bCs/>
              </w:rPr>
              <w:t>Information in This Report was Provided By:</w:t>
            </w:r>
          </w:p>
        </w:tc>
        <w:tc>
          <w:tcPr>
            <w:tcW w:w="2677" w:type="dxa"/>
            <w:shd w:val="clear" w:color="auto" w:fill="BDD6EE" w:themeFill="accent5" w:themeFillTint="66"/>
          </w:tcPr>
          <w:p w14:paraId="0D0C4BDA" w14:textId="3983F86C" w:rsidR="00DA6438" w:rsidRPr="00FE7A87" w:rsidRDefault="00DA6438" w:rsidP="006106D1">
            <w:pPr>
              <w:rPr>
                <w:b/>
                <w:bCs/>
              </w:rPr>
            </w:pPr>
            <w:r w:rsidRPr="00FE7A87">
              <w:rPr>
                <w:b/>
                <w:bCs/>
              </w:rPr>
              <w:t>Role</w:t>
            </w:r>
          </w:p>
        </w:tc>
      </w:tr>
      <w:tr w:rsidR="00DA6438" w:rsidRPr="00FE7A87" w14:paraId="61713448" w14:textId="77777777" w:rsidTr="00DA6438">
        <w:tc>
          <w:tcPr>
            <w:tcW w:w="7105" w:type="dxa"/>
          </w:tcPr>
          <w:p w14:paraId="51341487" w14:textId="77777777" w:rsidR="00DA6438" w:rsidRDefault="00DA6438" w:rsidP="006106D1">
            <w:pPr>
              <w:rPr>
                <w:b/>
                <w:bCs/>
              </w:rPr>
            </w:pPr>
          </w:p>
          <w:p w14:paraId="048ADC25" w14:textId="7E7B09CE" w:rsidR="00FE7A87" w:rsidRPr="00331232" w:rsidRDefault="00FE7A87" w:rsidP="006106D1">
            <w:pPr>
              <w:rPr>
                <w:sz w:val="22"/>
                <w:szCs w:val="22"/>
              </w:rPr>
            </w:pPr>
          </w:p>
        </w:tc>
        <w:tc>
          <w:tcPr>
            <w:tcW w:w="2677" w:type="dxa"/>
          </w:tcPr>
          <w:p w14:paraId="5E2C381A" w14:textId="77777777" w:rsidR="00DA6438" w:rsidRPr="00331232" w:rsidRDefault="00DA6438" w:rsidP="006106D1">
            <w:pPr>
              <w:rPr>
                <w:sz w:val="22"/>
                <w:szCs w:val="22"/>
              </w:rPr>
            </w:pPr>
          </w:p>
        </w:tc>
      </w:tr>
      <w:tr w:rsidR="00DA6438" w:rsidRPr="00FE7A87" w14:paraId="6F5D4460" w14:textId="77777777" w:rsidTr="00DA6438">
        <w:tc>
          <w:tcPr>
            <w:tcW w:w="7105" w:type="dxa"/>
          </w:tcPr>
          <w:p w14:paraId="00E69B5D" w14:textId="77777777" w:rsidR="00DA6438" w:rsidRDefault="00DA6438" w:rsidP="006106D1">
            <w:pPr>
              <w:rPr>
                <w:b/>
                <w:bCs/>
              </w:rPr>
            </w:pPr>
          </w:p>
          <w:p w14:paraId="311BF67F" w14:textId="56046013" w:rsidR="00FE7A87" w:rsidRPr="00331232" w:rsidRDefault="00FE7A87" w:rsidP="006106D1">
            <w:pPr>
              <w:rPr>
                <w:sz w:val="22"/>
                <w:szCs w:val="22"/>
              </w:rPr>
            </w:pPr>
          </w:p>
        </w:tc>
        <w:tc>
          <w:tcPr>
            <w:tcW w:w="2677" w:type="dxa"/>
          </w:tcPr>
          <w:p w14:paraId="18CC4419" w14:textId="77777777" w:rsidR="00DA6438" w:rsidRPr="00331232" w:rsidRDefault="00DA6438" w:rsidP="006106D1">
            <w:pPr>
              <w:rPr>
                <w:sz w:val="22"/>
                <w:szCs w:val="22"/>
              </w:rPr>
            </w:pPr>
          </w:p>
        </w:tc>
      </w:tr>
    </w:tbl>
    <w:p w14:paraId="6B118F6C" w14:textId="01F29CBB" w:rsidR="00F67A43" w:rsidRDefault="00F67A43" w:rsidP="006106D1">
      <w:pPr>
        <w:rPr>
          <w:b/>
          <w:bCs/>
        </w:rPr>
      </w:pPr>
    </w:p>
    <w:p w14:paraId="53735D04" w14:textId="0BC44D4F" w:rsidR="00FE7A87" w:rsidRDefault="00FE7A87" w:rsidP="006106D1">
      <w:pPr>
        <w:rPr>
          <w:b/>
          <w:bCs/>
        </w:rPr>
      </w:pPr>
    </w:p>
    <w:p w14:paraId="04D67491" w14:textId="3242A03D" w:rsidR="00FE7A87" w:rsidRDefault="00FE7A87" w:rsidP="006106D1">
      <w:pPr>
        <w:rPr>
          <w:b/>
          <w:bCs/>
        </w:rPr>
      </w:pPr>
    </w:p>
    <w:p w14:paraId="410A1B87" w14:textId="3BCEDBF1" w:rsidR="00FE7A87" w:rsidRDefault="00FE7A87" w:rsidP="006106D1">
      <w:pPr>
        <w:rPr>
          <w:b/>
          <w:bCs/>
        </w:rPr>
      </w:pPr>
    </w:p>
    <w:p w14:paraId="09D8747C" w14:textId="4FF97AE8" w:rsidR="00FE7A87" w:rsidRDefault="00FE7A87" w:rsidP="006106D1">
      <w:pPr>
        <w:rPr>
          <w:b/>
          <w:bCs/>
        </w:rPr>
      </w:pPr>
    </w:p>
    <w:p w14:paraId="30ED0986" w14:textId="10931B18" w:rsidR="00FE7A87" w:rsidRDefault="00FE7A87" w:rsidP="006106D1">
      <w:pPr>
        <w:rPr>
          <w:b/>
          <w:bCs/>
        </w:rPr>
      </w:pPr>
    </w:p>
    <w:p w14:paraId="76833125" w14:textId="220158F2" w:rsidR="00FE7A87" w:rsidRDefault="00FE7A87" w:rsidP="006106D1">
      <w:pPr>
        <w:rPr>
          <w:b/>
          <w:bCs/>
        </w:rPr>
      </w:pPr>
    </w:p>
    <w:p w14:paraId="28BE032C" w14:textId="1C8C7EDC" w:rsidR="00FE7A87" w:rsidRDefault="00FE7A87" w:rsidP="006106D1">
      <w:pPr>
        <w:rPr>
          <w:b/>
          <w:bCs/>
        </w:rPr>
      </w:pPr>
    </w:p>
    <w:p w14:paraId="54EB8986" w14:textId="6B07BE15" w:rsidR="00FE7A87" w:rsidRDefault="00FE7A87" w:rsidP="006106D1">
      <w:pPr>
        <w:rPr>
          <w:b/>
          <w:bCs/>
        </w:rPr>
      </w:pPr>
    </w:p>
    <w:p w14:paraId="231414C1" w14:textId="546D03F5" w:rsidR="00FE7A87" w:rsidRDefault="00FE7A87" w:rsidP="006106D1">
      <w:pPr>
        <w:rPr>
          <w:b/>
          <w:bCs/>
        </w:rPr>
      </w:pPr>
    </w:p>
    <w:p w14:paraId="753DB1A8" w14:textId="5AD56A33" w:rsidR="00FE7A87" w:rsidRDefault="00FE7A87" w:rsidP="006106D1">
      <w:pPr>
        <w:rPr>
          <w:b/>
          <w:bCs/>
        </w:rPr>
      </w:pPr>
    </w:p>
    <w:p w14:paraId="4857FD38" w14:textId="729A2D40" w:rsidR="00FE7A87" w:rsidRDefault="00FE7A87" w:rsidP="006106D1">
      <w:pPr>
        <w:rPr>
          <w:b/>
          <w:bCs/>
        </w:rPr>
      </w:pPr>
    </w:p>
    <w:p w14:paraId="1FC6DD46" w14:textId="2B2384FF" w:rsidR="00FE7A87" w:rsidRDefault="00FE7A87" w:rsidP="006106D1">
      <w:pPr>
        <w:rPr>
          <w:b/>
          <w:bCs/>
        </w:rPr>
      </w:pPr>
    </w:p>
    <w:p w14:paraId="0CB1F7D1" w14:textId="227CC3DA" w:rsidR="00FE7A87" w:rsidRDefault="00FE7A87" w:rsidP="006106D1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0"/>
        <w:gridCol w:w="4542"/>
      </w:tblGrid>
      <w:tr w:rsidR="006106D1" w:rsidRPr="00FE7A87" w14:paraId="7C571301" w14:textId="77777777" w:rsidTr="00C14645">
        <w:tc>
          <w:tcPr>
            <w:tcW w:w="9062" w:type="dxa"/>
            <w:gridSpan w:val="2"/>
            <w:shd w:val="clear" w:color="auto" w:fill="B4C6E7" w:themeFill="accent1" w:themeFillTint="66"/>
          </w:tcPr>
          <w:p w14:paraId="64B12EA3" w14:textId="548C35E6" w:rsidR="006106D1" w:rsidRPr="00FE7A87" w:rsidRDefault="009B36BC" w:rsidP="00F21B28">
            <w:pPr>
              <w:jc w:val="center"/>
              <w:rPr>
                <w:b/>
                <w:bCs/>
              </w:rPr>
            </w:pPr>
            <w:r w:rsidRPr="00FE7A87">
              <w:rPr>
                <w:b/>
                <w:bCs/>
              </w:rPr>
              <w:lastRenderedPageBreak/>
              <w:t>EMPLOYMENT</w:t>
            </w:r>
          </w:p>
        </w:tc>
      </w:tr>
      <w:tr w:rsidR="006106D1" w:rsidRPr="00FE7A87" w14:paraId="6020B704" w14:textId="77777777" w:rsidTr="00C14645">
        <w:tc>
          <w:tcPr>
            <w:tcW w:w="9062" w:type="dxa"/>
            <w:gridSpan w:val="2"/>
          </w:tcPr>
          <w:p w14:paraId="61CB4906" w14:textId="77777777" w:rsidR="00534B2B" w:rsidRDefault="006106D1" w:rsidP="00534B2B">
            <w:pPr>
              <w:rPr>
                <w:b/>
                <w:bCs/>
              </w:rPr>
            </w:pPr>
            <w:r w:rsidRPr="00FE7A87">
              <w:rPr>
                <w:b/>
                <w:bCs/>
              </w:rPr>
              <w:t xml:space="preserve">TRS </w:t>
            </w:r>
            <w:r w:rsidR="00C14645" w:rsidRPr="00FE7A87">
              <w:rPr>
                <w:b/>
                <w:bCs/>
              </w:rPr>
              <w:t>1</w:t>
            </w:r>
            <w:r w:rsidRPr="00FE7A87">
              <w:rPr>
                <w:b/>
                <w:bCs/>
              </w:rPr>
              <w:t xml:space="preserve">.0 </w:t>
            </w:r>
            <w:r w:rsidR="00DA6438" w:rsidRPr="00FE7A87">
              <w:rPr>
                <w:b/>
                <w:bCs/>
              </w:rPr>
              <w:t>Employment</w:t>
            </w:r>
            <w:r w:rsidR="00B903A7" w:rsidRPr="00FE7A87">
              <w:rPr>
                <w:b/>
                <w:bCs/>
              </w:rPr>
              <w:t xml:space="preserve"> Score:</w:t>
            </w:r>
          </w:p>
          <w:p w14:paraId="02D93767" w14:textId="4EBD6696" w:rsidR="00174B58" w:rsidRPr="00C85479" w:rsidRDefault="00534B2B" w:rsidP="00534B2B">
            <w:pPr>
              <w:rPr>
                <w:sz w:val="22"/>
                <w:szCs w:val="22"/>
              </w:rPr>
            </w:pPr>
            <w:r w:rsidRPr="0049491D">
              <w:rPr>
                <w:i/>
                <w:iCs/>
                <w:sz w:val="22"/>
                <w:szCs w:val="22"/>
              </w:rPr>
              <w:t>This score represents a percentage so is primarily useful to monitor performance over time</w:t>
            </w:r>
            <w:r>
              <w:t>.</w:t>
            </w:r>
          </w:p>
          <w:p w14:paraId="499B267F" w14:textId="622F1C2B" w:rsidR="00B75AB6" w:rsidRPr="00FE7A87" w:rsidRDefault="00DA6438" w:rsidP="006106D1">
            <w:r w:rsidRPr="00FE7A87">
              <w:t xml:space="preserve">(calculation from front cover of the </w:t>
            </w:r>
            <w:r w:rsidR="00915797" w:rsidRPr="00FE7A87">
              <w:t>protocol</w:t>
            </w:r>
            <w:r w:rsidRPr="00FE7A87">
              <w:t>)</w:t>
            </w:r>
            <w:r w:rsidR="006106D1" w:rsidRPr="00FE7A87">
              <w:t xml:space="preserve">: </w:t>
            </w:r>
          </w:p>
        </w:tc>
      </w:tr>
      <w:tr w:rsidR="004C6B24" w:rsidRPr="00FE7A87" w14:paraId="747FE62D" w14:textId="77777777" w:rsidTr="00C14645">
        <w:tc>
          <w:tcPr>
            <w:tcW w:w="9062" w:type="dxa"/>
            <w:gridSpan w:val="2"/>
          </w:tcPr>
          <w:p w14:paraId="7ADCD5E2" w14:textId="1FA6FFD6" w:rsidR="004C6B24" w:rsidRPr="00C85479" w:rsidRDefault="00DA6438" w:rsidP="006106D1">
            <w:pPr>
              <w:rPr>
                <w:sz w:val="22"/>
                <w:szCs w:val="22"/>
              </w:rPr>
            </w:pPr>
            <w:r w:rsidRPr="00FE7A87">
              <w:rPr>
                <w:b/>
                <w:bCs/>
              </w:rPr>
              <w:t xml:space="preserve">Summary of </w:t>
            </w:r>
            <w:r w:rsidR="004C6B24" w:rsidRPr="00FE7A87">
              <w:rPr>
                <w:b/>
                <w:bCs/>
              </w:rPr>
              <w:t>Strength</w:t>
            </w:r>
            <w:r w:rsidR="00B903A7" w:rsidRPr="00FE7A87">
              <w:rPr>
                <w:b/>
                <w:bCs/>
              </w:rPr>
              <w:t>s</w:t>
            </w:r>
            <w:r w:rsidR="004C6B24" w:rsidRPr="00FE7A87">
              <w:t xml:space="preserve"> (</w:t>
            </w:r>
            <w:r w:rsidR="00B903A7" w:rsidRPr="00FE7A87">
              <w:t xml:space="preserve">list or description of skills scored as </w:t>
            </w:r>
            <w:r w:rsidR="00915797" w:rsidRPr="00FE7A87">
              <w:t>yes</w:t>
            </w:r>
            <w:r w:rsidR="00B903A7" w:rsidRPr="00FE7A87">
              <w:t>; independent and consistent</w:t>
            </w:r>
            <w:r w:rsidR="004C6B24" w:rsidRPr="00FE7A87">
              <w:t>):</w:t>
            </w:r>
          </w:p>
          <w:p w14:paraId="541F3C3A" w14:textId="58834672" w:rsidR="00DA6438" w:rsidRPr="00C85479" w:rsidRDefault="00DA6438" w:rsidP="006106D1">
            <w:pPr>
              <w:rPr>
                <w:sz w:val="22"/>
                <w:szCs w:val="22"/>
              </w:rPr>
            </w:pPr>
          </w:p>
          <w:p w14:paraId="3F3273F5" w14:textId="0D97511A" w:rsidR="00BC3C75" w:rsidRPr="00C85479" w:rsidRDefault="00BC3C75" w:rsidP="006106D1">
            <w:pPr>
              <w:rPr>
                <w:sz w:val="22"/>
                <w:szCs w:val="22"/>
              </w:rPr>
            </w:pPr>
          </w:p>
          <w:p w14:paraId="010F16C9" w14:textId="77777777" w:rsidR="00BC3C75" w:rsidRPr="00FE7A87" w:rsidRDefault="00BC3C75" w:rsidP="006106D1"/>
          <w:p w14:paraId="293CE223" w14:textId="6EB5FAB0" w:rsidR="00F67A43" w:rsidRPr="00FE7A87" w:rsidRDefault="00F67A43" w:rsidP="006106D1"/>
          <w:p w14:paraId="565F16DD" w14:textId="0A0185C3" w:rsidR="00FE7A87" w:rsidRPr="00FE7A87" w:rsidRDefault="00FE7A87" w:rsidP="006106D1"/>
          <w:p w14:paraId="77753871" w14:textId="1583FA07" w:rsidR="00FE7A87" w:rsidRDefault="00FE7A87" w:rsidP="006106D1"/>
          <w:p w14:paraId="031B8882" w14:textId="77777777" w:rsidR="00BC3C75" w:rsidRPr="00FE7A87" w:rsidRDefault="00BC3C75" w:rsidP="006106D1"/>
          <w:p w14:paraId="085308A9" w14:textId="3C306FC6" w:rsidR="00FE7A87" w:rsidRPr="00FE7A87" w:rsidRDefault="00FE7A87" w:rsidP="006106D1"/>
        </w:tc>
      </w:tr>
      <w:tr w:rsidR="0012763B" w:rsidRPr="00FE7A87" w14:paraId="141C28D9" w14:textId="77777777" w:rsidTr="00C14645">
        <w:tc>
          <w:tcPr>
            <w:tcW w:w="9062" w:type="dxa"/>
            <w:gridSpan w:val="2"/>
          </w:tcPr>
          <w:p w14:paraId="34E15146" w14:textId="3570B673" w:rsidR="0012763B" w:rsidRPr="00C85479" w:rsidRDefault="00B903A7" w:rsidP="006106D1">
            <w:pPr>
              <w:rPr>
                <w:sz w:val="22"/>
                <w:szCs w:val="22"/>
              </w:rPr>
            </w:pPr>
            <w:r w:rsidRPr="00FE7A87">
              <w:rPr>
                <w:b/>
                <w:bCs/>
              </w:rPr>
              <w:t xml:space="preserve">Summary of </w:t>
            </w:r>
            <w:r w:rsidR="00C14645" w:rsidRPr="00FE7A87">
              <w:rPr>
                <w:b/>
                <w:bCs/>
              </w:rPr>
              <w:t>Possible Areas of Concern</w:t>
            </w:r>
            <w:r w:rsidR="0012763B" w:rsidRPr="00FE7A87">
              <w:rPr>
                <w:b/>
                <w:bCs/>
              </w:rPr>
              <w:t xml:space="preserve"> </w:t>
            </w:r>
            <w:r w:rsidR="00F21B28" w:rsidRPr="00FE7A87">
              <w:t xml:space="preserve">(list or description of </w:t>
            </w:r>
            <w:r w:rsidR="0012763B" w:rsidRPr="00FE7A87">
              <w:t>items scored a</w:t>
            </w:r>
            <w:r w:rsidR="00C14645" w:rsidRPr="00FE7A87">
              <w:t xml:space="preserve">s </w:t>
            </w:r>
            <w:r w:rsidR="00915797" w:rsidRPr="00FE7A87">
              <w:t>no</w:t>
            </w:r>
            <w:r w:rsidR="0012763B" w:rsidRPr="00FE7A87">
              <w:t>):</w:t>
            </w:r>
          </w:p>
          <w:p w14:paraId="3DD09796" w14:textId="52508BE9" w:rsidR="00C14645" w:rsidRPr="00C85479" w:rsidRDefault="00C14645" w:rsidP="006106D1">
            <w:pPr>
              <w:rPr>
                <w:sz w:val="22"/>
                <w:szCs w:val="22"/>
              </w:rPr>
            </w:pPr>
          </w:p>
          <w:p w14:paraId="77145BAF" w14:textId="77777777" w:rsidR="00BC3C75" w:rsidRPr="00C85479" w:rsidRDefault="00BC3C75" w:rsidP="006106D1">
            <w:pPr>
              <w:rPr>
                <w:sz w:val="22"/>
                <w:szCs w:val="22"/>
              </w:rPr>
            </w:pPr>
          </w:p>
          <w:p w14:paraId="34F68092" w14:textId="6FAF424B" w:rsidR="00BC3C75" w:rsidRDefault="00BC3C75" w:rsidP="006106D1"/>
          <w:p w14:paraId="318F2E9C" w14:textId="77777777" w:rsidR="00BC3C75" w:rsidRPr="00FE7A87" w:rsidRDefault="00BC3C75" w:rsidP="006106D1"/>
          <w:p w14:paraId="0F00E4E3" w14:textId="18FD0FE7" w:rsidR="00B903A7" w:rsidRPr="00FE7A87" w:rsidRDefault="00B903A7" w:rsidP="006106D1"/>
          <w:p w14:paraId="3F57CECF" w14:textId="67034680" w:rsidR="00FE7A87" w:rsidRPr="00FE7A87" w:rsidRDefault="00FE7A87" w:rsidP="006106D1"/>
          <w:p w14:paraId="03B49BA8" w14:textId="77777777" w:rsidR="00FE7A87" w:rsidRPr="00FE7A87" w:rsidRDefault="00FE7A87" w:rsidP="006106D1"/>
          <w:p w14:paraId="5E0C2CB6" w14:textId="1FBC1F13" w:rsidR="00FE7A87" w:rsidRPr="00FE7A87" w:rsidRDefault="00FE7A87" w:rsidP="006106D1"/>
        </w:tc>
      </w:tr>
      <w:tr w:rsidR="00F21B28" w:rsidRPr="00FE7A87" w14:paraId="1605AD9B" w14:textId="77777777" w:rsidTr="00C14645">
        <w:tc>
          <w:tcPr>
            <w:tcW w:w="9062" w:type="dxa"/>
            <w:gridSpan w:val="2"/>
          </w:tcPr>
          <w:p w14:paraId="4E995B69" w14:textId="0905F0AE" w:rsidR="00F21B28" w:rsidRPr="00C85479" w:rsidRDefault="00F21B28" w:rsidP="006106D1">
            <w:pPr>
              <w:rPr>
                <w:sz w:val="22"/>
                <w:szCs w:val="22"/>
              </w:rPr>
            </w:pPr>
            <w:r w:rsidRPr="00FE7A87">
              <w:rPr>
                <w:b/>
                <w:bCs/>
              </w:rPr>
              <w:t>Evaluator’s Comments:</w:t>
            </w:r>
            <w:r w:rsidR="009B36BC" w:rsidRPr="00FE7A87">
              <w:rPr>
                <w:b/>
                <w:bCs/>
              </w:rPr>
              <w:t xml:space="preserve"> </w:t>
            </w:r>
            <w:r w:rsidR="009B36BC" w:rsidRPr="00FE7A87">
              <w:t>(address any comments noted in the assessment)</w:t>
            </w:r>
          </w:p>
          <w:p w14:paraId="3D0A5BF2" w14:textId="630E4AF3" w:rsidR="00F21B28" w:rsidRPr="00C85479" w:rsidRDefault="00F21B28" w:rsidP="006106D1">
            <w:pPr>
              <w:rPr>
                <w:b/>
                <w:bCs/>
                <w:sz w:val="22"/>
                <w:szCs w:val="22"/>
              </w:rPr>
            </w:pPr>
          </w:p>
          <w:p w14:paraId="365E2837" w14:textId="77777777" w:rsidR="00BC3C75" w:rsidRPr="00C85479" w:rsidRDefault="00BC3C75" w:rsidP="006106D1">
            <w:pPr>
              <w:rPr>
                <w:b/>
                <w:bCs/>
                <w:sz w:val="22"/>
                <w:szCs w:val="22"/>
              </w:rPr>
            </w:pPr>
          </w:p>
          <w:p w14:paraId="44920DF0" w14:textId="322D9AD0" w:rsidR="00BC3C75" w:rsidRPr="00C85479" w:rsidRDefault="00BC3C75" w:rsidP="006106D1">
            <w:pPr>
              <w:rPr>
                <w:b/>
                <w:bCs/>
                <w:sz w:val="22"/>
                <w:szCs w:val="22"/>
              </w:rPr>
            </w:pPr>
          </w:p>
          <w:p w14:paraId="1A98E340" w14:textId="77777777" w:rsidR="00BC3C75" w:rsidRPr="00FE7A87" w:rsidRDefault="00BC3C75" w:rsidP="006106D1">
            <w:pPr>
              <w:rPr>
                <w:b/>
                <w:bCs/>
              </w:rPr>
            </w:pPr>
          </w:p>
          <w:p w14:paraId="75E1B3A7" w14:textId="26A5B664" w:rsidR="00C14645" w:rsidRPr="00FE7A87" w:rsidRDefault="00C14645" w:rsidP="006106D1">
            <w:pPr>
              <w:rPr>
                <w:b/>
                <w:bCs/>
              </w:rPr>
            </w:pPr>
          </w:p>
          <w:p w14:paraId="3E52CFFA" w14:textId="42C438E0" w:rsidR="00FE7A87" w:rsidRPr="00FE7A87" w:rsidRDefault="00FE7A87" w:rsidP="006106D1">
            <w:pPr>
              <w:rPr>
                <w:b/>
                <w:bCs/>
              </w:rPr>
            </w:pPr>
          </w:p>
          <w:p w14:paraId="7CC6AFBB" w14:textId="77777777" w:rsidR="00FE7A87" w:rsidRPr="00FE7A87" w:rsidRDefault="00FE7A87" w:rsidP="006106D1">
            <w:pPr>
              <w:rPr>
                <w:b/>
                <w:bCs/>
              </w:rPr>
            </w:pPr>
          </w:p>
          <w:p w14:paraId="1F18D08F" w14:textId="305988CB" w:rsidR="00FE7A87" w:rsidRPr="00FE7A87" w:rsidRDefault="00FE7A87" w:rsidP="006106D1">
            <w:pPr>
              <w:rPr>
                <w:b/>
                <w:bCs/>
              </w:rPr>
            </w:pPr>
          </w:p>
        </w:tc>
      </w:tr>
      <w:tr w:rsidR="00B903A7" w:rsidRPr="00FE7A87" w14:paraId="6D85CD9B" w14:textId="77777777" w:rsidTr="00C14645">
        <w:trPr>
          <w:trHeight w:val="305"/>
        </w:trPr>
        <w:tc>
          <w:tcPr>
            <w:tcW w:w="9062" w:type="dxa"/>
            <w:gridSpan w:val="2"/>
            <w:shd w:val="clear" w:color="auto" w:fill="000000" w:themeFill="text1"/>
          </w:tcPr>
          <w:p w14:paraId="7A24B6CD" w14:textId="41C876A0" w:rsidR="00B903A7" w:rsidRPr="00FE7A87" w:rsidRDefault="00F21B28" w:rsidP="006E1C94">
            <w:pPr>
              <w:jc w:val="center"/>
            </w:pPr>
            <w:r w:rsidRPr="00FE7A87">
              <w:rPr>
                <w:b/>
                <w:bCs/>
              </w:rPr>
              <w:t xml:space="preserve">Team </w:t>
            </w:r>
            <w:r w:rsidR="00B903A7" w:rsidRPr="00FE7A87">
              <w:rPr>
                <w:b/>
                <w:bCs/>
              </w:rPr>
              <w:t>Plannin</w:t>
            </w:r>
            <w:r w:rsidRPr="00FE7A87">
              <w:rPr>
                <w:b/>
                <w:bCs/>
              </w:rPr>
              <w:t>g</w:t>
            </w:r>
          </w:p>
        </w:tc>
      </w:tr>
      <w:tr w:rsidR="00F21B28" w:rsidRPr="00FE7A87" w14:paraId="1B8589C7" w14:textId="77777777" w:rsidTr="00C14645">
        <w:trPr>
          <w:trHeight w:val="305"/>
        </w:trPr>
        <w:tc>
          <w:tcPr>
            <w:tcW w:w="4520" w:type="dxa"/>
            <w:shd w:val="clear" w:color="auto" w:fill="DEEAF6" w:themeFill="accent5" w:themeFillTint="33"/>
          </w:tcPr>
          <w:p w14:paraId="22992612" w14:textId="7C091B76" w:rsidR="00F21B28" w:rsidRPr="00FE7A87" w:rsidRDefault="00F21B28" w:rsidP="006106D1">
            <w:pPr>
              <w:rPr>
                <w:b/>
                <w:bCs/>
                <w:i/>
                <w:iCs/>
              </w:rPr>
            </w:pPr>
            <w:r w:rsidRPr="00FE7A87">
              <w:rPr>
                <w:b/>
                <w:bCs/>
                <w:i/>
                <w:iCs/>
              </w:rPr>
              <w:t>Priorities to be addressed in this year’s IEP:</w:t>
            </w:r>
          </w:p>
        </w:tc>
        <w:tc>
          <w:tcPr>
            <w:tcW w:w="4542" w:type="dxa"/>
            <w:shd w:val="clear" w:color="auto" w:fill="DEEAF6" w:themeFill="accent5" w:themeFillTint="33"/>
          </w:tcPr>
          <w:p w14:paraId="293619B9" w14:textId="769BEC57" w:rsidR="00F21B28" w:rsidRPr="00FE7A87" w:rsidRDefault="00F21B28" w:rsidP="006106D1">
            <w:pPr>
              <w:rPr>
                <w:b/>
                <w:bCs/>
                <w:i/>
                <w:iCs/>
              </w:rPr>
            </w:pPr>
            <w:r w:rsidRPr="00FE7A87">
              <w:rPr>
                <w:b/>
                <w:bCs/>
                <w:i/>
                <w:iCs/>
              </w:rPr>
              <w:t>Skills/Activities that family will work on at home or in community environments:</w:t>
            </w:r>
          </w:p>
        </w:tc>
      </w:tr>
      <w:tr w:rsidR="00B903A7" w:rsidRPr="00FE7A87" w14:paraId="148A912E" w14:textId="77777777" w:rsidTr="00C14645">
        <w:trPr>
          <w:trHeight w:val="1009"/>
        </w:trPr>
        <w:tc>
          <w:tcPr>
            <w:tcW w:w="4520" w:type="dxa"/>
          </w:tcPr>
          <w:p w14:paraId="4588E2A3" w14:textId="7652BEE0" w:rsidR="00B903A7" w:rsidRPr="00C85479" w:rsidRDefault="00B903A7" w:rsidP="006106D1">
            <w:pPr>
              <w:rPr>
                <w:sz w:val="22"/>
                <w:szCs w:val="22"/>
              </w:rPr>
            </w:pPr>
          </w:p>
          <w:p w14:paraId="5F719328" w14:textId="23274212" w:rsidR="00BC3C75" w:rsidRDefault="00BC3C75" w:rsidP="006106D1">
            <w:pPr>
              <w:rPr>
                <w:b/>
                <w:bCs/>
              </w:rPr>
            </w:pPr>
          </w:p>
          <w:p w14:paraId="341E6C87" w14:textId="0E365588" w:rsidR="00BC3C75" w:rsidRDefault="00BC3C75" w:rsidP="006106D1">
            <w:pPr>
              <w:rPr>
                <w:b/>
                <w:bCs/>
              </w:rPr>
            </w:pPr>
          </w:p>
          <w:p w14:paraId="557BF7C1" w14:textId="0FDC8D8B" w:rsidR="00BC3C75" w:rsidRDefault="00BC3C75" w:rsidP="006106D1">
            <w:pPr>
              <w:rPr>
                <w:b/>
                <w:bCs/>
              </w:rPr>
            </w:pPr>
          </w:p>
          <w:p w14:paraId="1B2ECC97" w14:textId="6D6B6E15" w:rsidR="00BC3C75" w:rsidRDefault="00BC3C75" w:rsidP="006106D1">
            <w:pPr>
              <w:rPr>
                <w:b/>
                <w:bCs/>
              </w:rPr>
            </w:pPr>
          </w:p>
          <w:p w14:paraId="4D6B026E" w14:textId="1D4917E5" w:rsidR="00BC3C75" w:rsidRDefault="00BC3C75" w:rsidP="006106D1">
            <w:pPr>
              <w:rPr>
                <w:b/>
                <w:bCs/>
              </w:rPr>
            </w:pPr>
          </w:p>
          <w:p w14:paraId="18266F2E" w14:textId="77777777" w:rsidR="00BC3C75" w:rsidRPr="00FE7A87" w:rsidRDefault="00BC3C75" w:rsidP="006106D1">
            <w:pPr>
              <w:rPr>
                <w:b/>
                <w:bCs/>
              </w:rPr>
            </w:pPr>
          </w:p>
          <w:p w14:paraId="42B9C750" w14:textId="289C3170" w:rsidR="00FE7A87" w:rsidRPr="00FE7A87" w:rsidRDefault="00FE7A87" w:rsidP="006106D1">
            <w:pPr>
              <w:rPr>
                <w:b/>
                <w:bCs/>
              </w:rPr>
            </w:pPr>
          </w:p>
          <w:p w14:paraId="28E69F66" w14:textId="77777777" w:rsidR="00FE7A87" w:rsidRPr="00FE7A87" w:rsidRDefault="00FE7A87" w:rsidP="006106D1">
            <w:pPr>
              <w:rPr>
                <w:b/>
                <w:bCs/>
              </w:rPr>
            </w:pPr>
          </w:p>
          <w:p w14:paraId="231751CC" w14:textId="77777777" w:rsidR="00FE7A87" w:rsidRPr="00FE7A87" w:rsidRDefault="00FE7A87" w:rsidP="006106D1">
            <w:pPr>
              <w:rPr>
                <w:b/>
                <w:bCs/>
              </w:rPr>
            </w:pPr>
          </w:p>
          <w:p w14:paraId="7FE73DC5" w14:textId="50A9BCED" w:rsidR="00FE7A87" w:rsidRPr="00FE7A87" w:rsidRDefault="00FE7A87" w:rsidP="006106D1">
            <w:pPr>
              <w:rPr>
                <w:b/>
                <w:bCs/>
              </w:rPr>
            </w:pPr>
          </w:p>
        </w:tc>
        <w:tc>
          <w:tcPr>
            <w:tcW w:w="4542" w:type="dxa"/>
          </w:tcPr>
          <w:p w14:paraId="1D02EEA9" w14:textId="381B06F9" w:rsidR="00B903A7" w:rsidRPr="00C85479" w:rsidRDefault="00B903A7" w:rsidP="006106D1">
            <w:pPr>
              <w:rPr>
                <w:sz w:val="22"/>
                <w:szCs w:val="22"/>
              </w:rPr>
            </w:pPr>
          </w:p>
        </w:tc>
      </w:tr>
    </w:tbl>
    <w:p w14:paraId="4FA306FE" w14:textId="77777777" w:rsidR="00BC3C75" w:rsidRDefault="00BC3C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0"/>
        <w:gridCol w:w="4542"/>
      </w:tblGrid>
      <w:tr w:rsidR="006E1C94" w:rsidRPr="00FE7A87" w14:paraId="5D6929E5" w14:textId="77777777" w:rsidTr="00C14645">
        <w:tc>
          <w:tcPr>
            <w:tcW w:w="9062" w:type="dxa"/>
            <w:gridSpan w:val="2"/>
            <w:shd w:val="clear" w:color="auto" w:fill="B4C6E7" w:themeFill="accent1" w:themeFillTint="66"/>
          </w:tcPr>
          <w:p w14:paraId="12583801" w14:textId="26522202" w:rsidR="006E1C94" w:rsidRPr="00FE7A87" w:rsidRDefault="009B36BC" w:rsidP="00F77CC3">
            <w:pPr>
              <w:jc w:val="center"/>
              <w:rPr>
                <w:b/>
                <w:bCs/>
              </w:rPr>
            </w:pPr>
            <w:r w:rsidRPr="00FE7A87">
              <w:rPr>
                <w:b/>
                <w:bCs/>
              </w:rPr>
              <w:lastRenderedPageBreak/>
              <w:t>RECREATION &amp; LEISURE</w:t>
            </w:r>
          </w:p>
        </w:tc>
      </w:tr>
      <w:tr w:rsidR="006E1C94" w:rsidRPr="00FE7A87" w14:paraId="22C6F74F" w14:textId="77777777" w:rsidTr="00C14645">
        <w:tc>
          <w:tcPr>
            <w:tcW w:w="9062" w:type="dxa"/>
            <w:gridSpan w:val="2"/>
          </w:tcPr>
          <w:p w14:paraId="1A20D51B" w14:textId="77777777" w:rsidR="00534B2B" w:rsidRDefault="006E1C94" w:rsidP="00534B2B">
            <w:pPr>
              <w:rPr>
                <w:b/>
                <w:bCs/>
              </w:rPr>
            </w:pPr>
            <w:r w:rsidRPr="00FE7A87">
              <w:rPr>
                <w:b/>
                <w:bCs/>
              </w:rPr>
              <w:t xml:space="preserve">TRS </w:t>
            </w:r>
            <w:r w:rsidR="00C14645" w:rsidRPr="00FE7A87">
              <w:rPr>
                <w:b/>
                <w:bCs/>
              </w:rPr>
              <w:t>1</w:t>
            </w:r>
            <w:r w:rsidRPr="00FE7A87">
              <w:rPr>
                <w:b/>
                <w:bCs/>
              </w:rPr>
              <w:t>.0 Recreation &amp; Leisure Score:</w:t>
            </w:r>
          </w:p>
          <w:p w14:paraId="7F7C39F2" w14:textId="789C1BA3" w:rsidR="00174B58" w:rsidRPr="00C85479" w:rsidRDefault="00534B2B" w:rsidP="00534B2B">
            <w:r w:rsidRPr="0049491D">
              <w:rPr>
                <w:i/>
                <w:iCs/>
                <w:sz w:val="22"/>
                <w:szCs w:val="22"/>
              </w:rPr>
              <w:t>This score represents a percentage so is primarily useful to monitor performance over time</w:t>
            </w:r>
            <w:r>
              <w:t>.</w:t>
            </w:r>
          </w:p>
          <w:p w14:paraId="10799146" w14:textId="5BC80448" w:rsidR="006E1C94" w:rsidRPr="00FE7A87" w:rsidRDefault="006E1C94" w:rsidP="00F77CC3">
            <w:r w:rsidRPr="00FE7A87">
              <w:t xml:space="preserve">(calculation from front cover of the </w:t>
            </w:r>
            <w:r w:rsidR="00915797" w:rsidRPr="00FE7A87">
              <w:t>protocol</w:t>
            </w:r>
            <w:r w:rsidRPr="00FE7A87">
              <w:t xml:space="preserve">): </w:t>
            </w:r>
          </w:p>
        </w:tc>
      </w:tr>
      <w:tr w:rsidR="006E1C94" w:rsidRPr="00FE7A87" w14:paraId="3FF50332" w14:textId="77777777" w:rsidTr="00C14645">
        <w:tc>
          <w:tcPr>
            <w:tcW w:w="9062" w:type="dxa"/>
            <w:gridSpan w:val="2"/>
          </w:tcPr>
          <w:p w14:paraId="460A531D" w14:textId="31973654" w:rsidR="006E1C94" w:rsidRPr="00C85479" w:rsidRDefault="006E1C94" w:rsidP="00F77CC3">
            <w:pPr>
              <w:rPr>
                <w:sz w:val="22"/>
                <w:szCs w:val="22"/>
              </w:rPr>
            </w:pPr>
            <w:r w:rsidRPr="00FE7A87">
              <w:rPr>
                <w:b/>
                <w:bCs/>
              </w:rPr>
              <w:t>Summary of Strengths</w:t>
            </w:r>
            <w:r w:rsidRPr="00FE7A87">
              <w:t xml:space="preserve"> (list or description of skills scored as </w:t>
            </w:r>
            <w:r w:rsidR="00915797" w:rsidRPr="00FE7A87">
              <w:t>yes</w:t>
            </w:r>
            <w:r w:rsidRPr="00FE7A87">
              <w:t>; independent and consistent):</w:t>
            </w:r>
          </w:p>
          <w:p w14:paraId="152348F8" w14:textId="77777777" w:rsidR="006E1C94" w:rsidRPr="00C85479" w:rsidRDefault="006E1C94" w:rsidP="00F77CC3">
            <w:pPr>
              <w:rPr>
                <w:sz w:val="22"/>
                <w:szCs w:val="22"/>
              </w:rPr>
            </w:pPr>
          </w:p>
          <w:p w14:paraId="7DC82482" w14:textId="77777777" w:rsidR="006E1C94" w:rsidRPr="00C85479" w:rsidRDefault="006E1C94" w:rsidP="00F77CC3">
            <w:pPr>
              <w:rPr>
                <w:sz w:val="22"/>
                <w:szCs w:val="22"/>
              </w:rPr>
            </w:pPr>
          </w:p>
          <w:p w14:paraId="28B0830A" w14:textId="77777777" w:rsidR="00FE7A87" w:rsidRPr="00FE7A87" w:rsidRDefault="00FE7A87" w:rsidP="00F77CC3"/>
          <w:p w14:paraId="0BB1D5FF" w14:textId="77777777" w:rsidR="00FE7A87" w:rsidRPr="00FE7A87" w:rsidRDefault="00FE7A87" w:rsidP="00F77CC3"/>
          <w:p w14:paraId="22DE2FDE" w14:textId="77777777" w:rsidR="00FE7A87" w:rsidRDefault="00FE7A87" w:rsidP="00F77CC3"/>
          <w:p w14:paraId="48169829" w14:textId="77777777" w:rsidR="00BC3C75" w:rsidRDefault="00BC3C75" w:rsidP="00F77CC3"/>
          <w:p w14:paraId="702379B6" w14:textId="77777777" w:rsidR="00BC3C75" w:rsidRDefault="00BC3C75" w:rsidP="00F77CC3"/>
          <w:p w14:paraId="05B305E0" w14:textId="25D82581" w:rsidR="00BC3C75" w:rsidRPr="00FE7A87" w:rsidRDefault="00BC3C75" w:rsidP="00F77CC3"/>
        </w:tc>
      </w:tr>
      <w:tr w:rsidR="006E1C94" w:rsidRPr="00FE7A87" w14:paraId="190460CC" w14:textId="77777777" w:rsidTr="00C14645">
        <w:tc>
          <w:tcPr>
            <w:tcW w:w="9062" w:type="dxa"/>
            <w:gridSpan w:val="2"/>
          </w:tcPr>
          <w:p w14:paraId="35885E12" w14:textId="72AB959D" w:rsidR="006E1C94" w:rsidRPr="00C85479" w:rsidRDefault="006E1C94" w:rsidP="00F77CC3">
            <w:pPr>
              <w:rPr>
                <w:sz w:val="22"/>
                <w:szCs w:val="22"/>
              </w:rPr>
            </w:pPr>
            <w:r w:rsidRPr="00FE7A87">
              <w:rPr>
                <w:b/>
                <w:bCs/>
              </w:rPr>
              <w:t xml:space="preserve">Summary of </w:t>
            </w:r>
            <w:r w:rsidR="00C14645" w:rsidRPr="00FE7A87">
              <w:rPr>
                <w:b/>
                <w:bCs/>
              </w:rPr>
              <w:t>Possible Areas of Concern</w:t>
            </w:r>
            <w:r w:rsidRPr="00FE7A87">
              <w:rPr>
                <w:b/>
                <w:bCs/>
              </w:rPr>
              <w:t xml:space="preserve"> Assistance </w:t>
            </w:r>
            <w:r w:rsidRPr="00FE7A87">
              <w:t xml:space="preserve">(list or description of </w:t>
            </w:r>
            <w:r w:rsidR="00915797" w:rsidRPr="00FE7A87">
              <w:t>items scored as no)</w:t>
            </w:r>
            <w:r w:rsidRPr="00FE7A87">
              <w:t>:</w:t>
            </w:r>
          </w:p>
          <w:p w14:paraId="4B8DA843" w14:textId="77777777" w:rsidR="006E1C94" w:rsidRPr="00C85479" w:rsidRDefault="006E1C94" w:rsidP="00F77CC3">
            <w:pPr>
              <w:rPr>
                <w:sz w:val="22"/>
                <w:szCs w:val="22"/>
              </w:rPr>
            </w:pPr>
          </w:p>
          <w:p w14:paraId="6F83A553" w14:textId="77777777" w:rsidR="006E1C94" w:rsidRPr="00FE7A87" w:rsidRDefault="006E1C94" w:rsidP="00F77CC3"/>
          <w:p w14:paraId="12CCC154" w14:textId="77777777" w:rsidR="00FE7A87" w:rsidRPr="00FE7A87" w:rsidRDefault="00FE7A87" w:rsidP="00F77CC3"/>
          <w:p w14:paraId="20D20BF0" w14:textId="77777777" w:rsidR="00FE7A87" w:rsidRPr="00FE7A87" w:rsidRDefault="00FE7A87" w:rsidP="00F77CC3"/>
          <w:p w14:paraId="748D1EB5" w14:textId="77777777" w:rsidR="00FE7A87" w:rsidRDefault="00FE7A87" w:rsidP="00F77CC3"/>
          <w:p w14:paraId="00E6FE9D" w14:textId="77777777" w:rsidR="00BC3C75" w:rsidRDefault="00BC3C75" w:rsidP="00F77CC3"/>
          <w:p w14:paraId="1AA8FDAB" w14:textId="77777777" w:rsidR="00BC3C75" w:rsidRDefault="00BC3C75" w:rsidP="00F77CC3"/>
          <w:p w14:paraId="147CF65F" w14:textId="38C28D06" w:rsidR="00BC3C75" w:rsidRPr="00FE7A87" w:rsidRDefault="00BC3C75" w:rsidP="00F77CC3"/>
        </w:tc>
      </w:tr>
      <w:tr w:rsidR="006E1C94" w:rsidRPr="00FE7A87" w14:paraId="6A659CB8" w14:textId="77777777" w:rsidTr="00C14645">
        <w:tc>
          <w:tcPr>
            <w:tcW w:w="9062" w:type="dxa"/>
            <w:gridSpan w:val="2"/>
          </w:tcPr>
          <w:p w14:paraId="3E0BEEDE" w14:textId="59DE9BC4" w:rsidR="006E1C94" w:rsidRPr="00C85479" w:rsidRDefault="006E1C94" w:rsidP="00F77CC3">
            <w:pPr>
              <w:rPr>
                <w:sz w:val="22"/>
                <w:szCs w:val="22"/>
              </w:rPr>
            </w:pPr>
            <w:r w:rsidRPr="00FE7A87">
              <w:rPr>
                <w:b/>
                <w:bCs/>
              </w:rPr>
              <w:t xml:space="preserve">Evaluator’s Comments: </w:t>
            </w:r>
            <w:r w:rsidR="009B36BC" w:rsidRPr="00FE7A87">
              <w:t>(address any comments noted in the assessment)</w:t>
            </w:r>
          </w:p>
          <w:p w14:paraId="4C0A82F2" w14:textId="77777777" w:rsidR="00C14645" w:rsidRPr="00C85479" w:rsidRDefault="00C14645" w:rsidP="00F77CC3">
            <w:pPr>
              <w:rPr>
                <w:b/>
                <w:bCs/>
                <w:sz w:val="22"/>
                <w:szCs w:val="22"/>
              </w:rPr>
            </w:pPr>
          </w:p>
          <w:p w14:paraId="44E264D9" w14:textId="77777777" w:rsidR="006E1C94" w:rsidRPr="00C85479" w:rsidRDefault="006E1C94" w:rsidP="00F77CC3">
            <w:pPr>
              <w:rPr>
                <w:b/>
                <w:bCs/>
                <w:sz w:val="22"/>
                <w:szCs w:val="22"/>
              </w:rPr>
            </w:pPr>
          </w:p>
          <w:p w14:paraId="0AF0F042" w14:textId="77777777" w:rsidR="00FE7A87" w:rsidRPr="00FE7A87" w:rsidRDefault="00FE7A87" w:rsidP="00F77CC3">
            <w:pPr>
              <w:rPr>
                <w:b/>
                <w:bCs/>
              </w:rPr>
            </w:pPr>
          </w:p>
          <w:p w14:paraId="535BF2DB" w14:textId="77777777" w:rsidR="00FE7A87" w:rsidRPr="00FE7A87" w:rsidRDefault="00FE7A87" w:rsidP="00F77CC3">
            <w:pPr>
              <w:rPr>
                <w:b/>
                <w:bCs/>
              </w:rPr>
            </w:pPr>
          </w:p>
          <w:p w14:paraId="1ED9343C" w14:textId="77777777" w:rsidR="00FE7A87" w:rsidRDefault="00FE7A87" w:rsidP="00F77CC3">
            <w:pPr>
              <w:rPr>
                <w:b/>
                <w:bCs/>
              </w:rPr>
            </w:pPr>
          </w:p>
          <w:p w14:paraId="0F28B6AF" w14:textId="77777777" w:rsidR="00BC3C75" w:rsidRDefault="00BC3C75" w:rsidP="00F77CC3">
            <w:pPr>
              <w:rPr>
                <w:b/>
                <w:bCs/>
              </w:rPr>
            </w:pPr>
          </w:p>
          <w:p w14:paraId="0064F000" w14:textId="77777777" w:rsidR="00BC3C75" w:rsidRDefault="00BC3C75" w:rsidP="00F77CC3">
            <w:pPr>
              <w:rPr>
                <w:b/>
                <w:bCs/>
              </w:rPr>
            </w:pPr>
          </w:p>
          <w:p w14:paraId="6AD78DBE" w14:textId="27F5164A" w:rsidR="00BC3C75" w:rsidRPr="00FE7A87" w:rsidRDefault="00BC3C75" w:rsidP="00F77CC3">
            <w:pPr>
              <w:rPr>
                <w:b/>
                <w:bCs/>
              </w:rPr>
            </w:pPr>
          </w:p>
        </w:tc>
      </w:tr>
      <w:tr w:rsidR="006E1C94" w:rsidRPr="00FE7A87" w14:paraId="6E9797CA" w14:textId="77777777" w:rsidTr="00C14645">
        <w:trPr>
          <w:trHeight w:val="305"/>
        </w:trPr>
        <w:tc>
          <w:tcPr>
            <w:tcW w:w="9062" w:type="dxa"/>
            <w:gridSpan w:val="2"/>
            <w:shd w:val="clear" w:color="auto" w:fill="000000" w:themeFill="text1"/>
          </w:tcPr>
          <w:p w14:paraId="573A31DC" w14:textId="11B7A1AB" w:rsidR="006E1C94" w:rsidRPr="00FE7A87" w:rsidRDefault="006E1C94" w:rsidP="006E1C94">
            <w:pPr>
              <w:jc w:val="center"/>
            </w:pPr>
            <w:r w:rsidRPr="00FE7A87">
              <w:rPr>
                <w:b/>
                <w:bCs/>
              </w:rPr>
              <w:t>Team Planning</w:t>
            </w:r>
          </w:p>
        </w:tc>
      </w:tr>
      <w:tr w:rsidR="006E1C94" w:rsidRPr="00FE7A87" w14:paraId="3F2E6A6C" w14:textId="77777777" w:rsidTr="00C14645">
        <w:trPr>
          <w:trHeight w:val="305"/>
        </w:trPr>
        <w:tc>
          <w:tcPr>
            <w:tcW w:w="4520" w:type="dxa"/>
            <w:shd w:val="clear" w:color="auto" w:fill="D9E2F3" w:themeFill="accent1" w:themeFillTint="33"/>
          </w:tcPr>
          <w:p w14:paraId="48A71C8A" w14:textId="77777777" w:rsidR="006E1C94" w:rsidRPr="00FE7A87" w:rsidRDefault="006E1C94" w:rsidP="00F77CC3">
            <w:pPr>
              <w:rPr>
                <w:b/>
                <w:bCs/>
                <w:i/>
                <w:iCs/>
              </w:rPr>
            </w:pPr>
            <w:r w:rsidRPr="00FE7A87">
              <w:rPr>
                <w:b/>
                <w:bCs/>
                <w:i/>
                <w:iCs/>
              </w:rPr>
              <w:t>Priorities to be addressed in this year’s IEP:</w:t>
            </w:r>
          </w:p>
        </w:tc>
        <w:tc>
          <w:tcPr>
            <w:tcW w:w="4542" w:type="dxa"/>
            <w:shd w:val="clear" w:color="auto" w:fill="D9E2F3" w:themeFill="accent1" w:themeFillTint="33"/>
          </w:tcPr>
          <w:p w14:paraId="4DFEB339" w14:textId="77777777" w:rsidR="006E1C94" w:rsidRPr="00FE7A87" w:rsidRDefault="006E1C94" w:rsidP="00F77CC3">
            <w:pPr>
              <w:rPr>
                <w:b/>
                <w:bCs/>
                <w:i/>
                <w:iCs/>
              </w:rPr>
            </w:pPr>
            <w:r w:rsidRPr="00FE7A87">
              <w:rPr>
                <w:b/>
                <w:bCs/>
                <w:i/>
                <w:iCs/>
              </w:rPr>
              <w:t>Skills/Activities that family will work on at home or in community environments:</w:t>
            </w:r>
          </w:p>
        </w:tc>
      </w:tr>
      <w:tr w:rsidR="006E1C94" w:rsidRPr="00FE7A87" w14:paraId="59060271" w14:textId="77777777" w:rsidTr="00C14645">
        <w:trPr>
          <w:trHeight w:val="1009"/>
        </w:trPr>
        <w:tc>
          <w:tcPr>
            <w:tcW w:w="4520" w:type="dxa"/>
          </w:tcPr>
          <w:p w14:paraId="1BF448E6" w14:textId="77777777" w:rsidR="006E1C94" w:rsidRPr="00C85479" w:rsidRDefault="006E1C94" w:rsidP="00F77CC3">
            <w:pPr>
              <w:rPr>
                <w:sz w:val="22"/>
                <w:szCs w:val="22"/>
              </w:rPr>
            </w:pPr>
          </w:p>
          <w:p w14:paraId="0310A2D8" w14:textId="77777777" w:rsidR="00FE7A87" w:rsidRPr="00C85479" w:rsidRDefault="00FE7A87" w:rsidP="00F77CC3">
            <w:pPr>
              <w:rPr>
                <w:sz w:val="22"/>
                <w:szCs w:val="22"/>
              </w:rPr>
            </w:pPr>
          </w:p>
          <w:p w14:paraId="399CCAA2" w14:textId="77777777" w:rsidR="00FE7A87" w:rsidRPr="00FE7A87" w:rsidRDefault="00FE7A87" w:rsidP="00F77CC3">
            <w:pPr>
              <w:rPr>
                <w:b/>
                <w:bCs/>
              </w:rPr>
            </w:pPr>
          </w:p>
          <w:p w14:paraId="29B27F3D" w14:textId="77777777" w:rsidR="00FE7A87" w:rsidRPr="00FE7A87" w:rsidRDefault="00FE7A87" w:rsidP="00F77CC3">
            <w:pPr>
              <w:rPr>
                <w:b/>
                <w:bCs/>
              </w:rPr>
            </w:pPr>
          </w:p>
          <w:p w14:paraId="79456A16" w14:textId="77777777" w:rsidR="00FE7A87" w:rsidRPr="00FE7A87" w:rsidRDefault="00FE7A87" w:rsidP="00F77CC3">
            <w:pPr>
              <w:rPr>
                <w:b/>
                <w:bCs/>
              </w:rPr>
            </w:pPr>
          </w:p>
          <w:p w14:paraId="35069945" w14:textId="77777777" w:rsidR="00FE7A87" w:rsidRDefault="00FE7A87" w:rsidP="00F77CC3">
            <w:pPr>
              <w:rPr>
                <w:b/>
                <w:bCs/>
              </w:rPr>
            </w:pPr>
          </w:p>
          <w:p w14:paraId="0D3DD72E" w14:textId="77777777" w:rsidR="00BC3C75" w:rsidRDefault="00BC3C75" w:rsidP="00F77CC3">
            <w:pPr>
              <w:rPr>
                <w:b/>
                <w:bCs/>
              </w:rPr>
            </w:pPr>
          </w:p>
          <w:p w14:paraId="4F5E91DE" w14:textId="77777777" w:rsidR="00BC3C75" w:rsidRDefault="00BC3C75" w:rsidP="00F77CC3">
            <w:pPr>
              <w:rPr>
                <w:b/>
                <w:bCs/>
              </w:rPr>
            </w:pPr>
          </w:p>
          <w:p w14:paraId="271F6F60" w14:textId="77777777" w:rsidR="00BC3C75" w:rsidRDefault="00BC3C75" w:rsidP="00F77CC3">
            <w:pPr>
              <w:rPr>
                <w:b/>
                <w:bCs/>
              </w:rPr>
            </w:pPr>
          </w:p>
          <w:p w14:paraId="37A56A0E" w14:textId="77777777" w:rsidR="00BC3C75" w:rsidRDefault="00BC3C75" w:rsidP="00F77CC3">
            <w:pPr>
              <w:rPr>
                <w:b/>
                <w:bCs/>
              </w:rPr>
            </w:pPr>
          </w:p>
          <w:p w14:paraId="72B58D78" w14:textId="0F27E8B4" w:rsidR="00BC3C75" w:rsidRPr="00FE7A87" w:rsidRDefault="00BC3C75" w:rsidP="00F77CC3">
            <w:pPr>
              <w:rPr>
                <w:b/>
                <w:bCs/>
              </w:rPr>
            </w:pPr>
          </w:p>
        </w:tc>
        <w:tc>
          <w:tcPr>
            <w:tcW w:w="4542" w:type="dxa"/>
          </w:tcPr>
          <w:p w14:paraId="3A012570" w14:textId="77777777" w:rsidR="006E1C94" w:rsidRPr="00C85479" w:rsidRDefault="006E1C94" w:rsidP="00F77CC3">
            <w:pPr>
              <w:rPr>
                <w:sz w:val="22"/>
                <w:szCs w:val="22"/>
              </w:rPr>
            </w:pPr>
          </w:p>
        </w:tc>
      </w:tr>
      <w:tr w:rsidR="006E1C94" w:rsidRPr="00FE7A87" w14:paraId="663851F3" w14:textId="77777777" w:rsidTr="00C14645">
        <w:tc>
          <w:tcPr>
            <w:tcW w:w="9062" w:type="dxa"/>
            <w:gridSpan w:val="2"/>
            <w:shd w:val="clear" w:color="auto" w:fill="B4C6E7" w:themeFill="accent1" w:themeFillTint="66"/>
          </w:tcPr>
          <w:p w14:paraId="3BB69329" w14:textId="77584C8C" w:rsidR="006E1C94" w:rsidRPr="00FE7A87" w:rsidRDefault="009B36BC" w:rsidP="00F77CC3">
            <w:pPr>
              <w:jc w:val="center"/>
              <w:rPr>
                <w:b/>
                <w:bCs/>
              </w:rPr>
            </w:pPr>
            <w:r w:rsidRPr="00FE7A87">
              <w:rPr>
                <w:b/>
                <w:bCs/>
              </w:rPr>
              <w:lastRenderedPageBreak/>
              <w:t>HOME LIVING</w:t>
            </w:r>
          </w:p>
        </w:tc>
      </w:tr>
      <w:tr w:rsidR="006E1C94" w:rsidRPr="00FE7A87" w14:paraId="280362BE" w14:textId="77777777" w:rsidTr="00C14645">
        <w:tc>
          <w:tcPr>
            <w:tcW w:w="9062" w:type="dxa"/>
            <w:gridSpan w:val="2"/>
          </w:tcPr>
          <w:p w14:paraId="7132AA95" w14:textId="77777777" w:rsidR="00534B2B" w:rsidRDefault="006E1C94" w:rsidP="00534B2B">
            <w:pPr>
              <w:rPr>
                <w:b/>
                <w:bCs/>
              </w:rPr>
            </w:pPr>
            <w:r w:rsidRPr="00FE7A87">
              <w:rPr>
                <w:b/>
                <w:bCs/>
              </w:rPr>
              <w:t xml:space="preserve">TRS </w:t>
            </w:r>
            <w:r w:rsidR="00C14645" w:rsidRPr="00FE7A87">
              <w:rPr>
                <w:b/>
                <w:bCs/>
              </w:rPr>
              <w:t>1</w:t>
            </w:r>
            <w:r w:rsidRPr="00FE7A87">
              <w:rPr>
                <w:b/>
                <w:bCs/>
              </w:rPr>
              <w:t>.0 Home Living Score</w:t>
            </w:r>
            <w:r w:rsidRPr="00FE7A87">
              <w:t>:</w:t>
            </w:r>
          </w:p>
          <w:p w14:paraId="697C7136" w14:textId="3FC7192E" w:rsidR="00174B58" w:rsidRPr="00C85479" w:rsidRDefault="00534B2B" w:rsidP="00534B2B">
            <w:pPr>
              <w:rPr>
                <w:sz w:val="22"/>
                <w:szCs w:val="22"/>
              </w:rPr>
            </w:pPr>
            <w:r w:rsidRPr="0049491D">
              <w:rPr>
                <w:i/>
                <w:iCs/>
                <w:sz w:val="22"/>
                <w:szCs w:val="22"/>
              </w:rPr>
              <w:t>This score represents a percentage so is primarily useful to monitor performance over time</w:t>
            </w:r>
            <w:r>
              <w:t>.</w:t>
            </w:r>
          </w:p>
          <w:p w14:paraId="15DF065A" w14:textId="66101B4D" w:rsidR="006E1C94" w:rsidRPr="00FE7A87" w:rsidRDefault="006E1C94" w:rsidP="00F77CC3">
            <w:r w:rsidRPr="00FE7A87">
              <w:t xml:space="preserve">(calculation from front cover of the </w:t>
            </w:r>
            <w:r w:rsidR="00915797" w:rsidRPr="00FE7A87">
              <w:t>protocol</w:t>
            </w:r>
            <w:r w:rsidRPr="00FE7A87">
              <w:t xml:space="preserve">): </w:t>
            </w:r>
          </w:p>
        </w:tc>
      </w:tr>
      <w:tr w:rsidR="006E1C94" w:rsidRPr="00FE7A87" w14:paraId="35CB3621" w14:textId="77777777" w:rsidTr="00C14645">
        <w:tc>
          <w:tcPr>
            <w:tcW w:w="9062" w:type="dxa"/>
            <w:gridSpan w:val="2"/>
          </w:tcPr>
          <w:p w14:paraId="24EFE7C5" w14:textId="29FBB504" w:rsidR="006E1C94" w:rsidRPr="00C85479" w:rsidRDefault="006E1C94" w:rsidP="00F77CC3">
            <w:pPr>
              <w:rPr>
                <w:sz w:val="22"/>
                <w:szCs w:val="22"/>
              </w:rPr>
            </w:pPr>
            <w:r w:rsidRPr="00FE7A87">
              <w:rPr>
                <w:b/>
                <w:bCs/>
              </w:rPr>
              <w:t>Summary of Strengths</w:t>
            </w:r>
            <w:r w:rsidRPr="00FE7A87">
              <w:t xml:space="preserve"> (list or description of skills scored as </w:t>
            </w:r>
            <w:r w:rsidR="00915797" w:rsidRPr="00FE7A87">
              <w:t>yes</w:t>
            </w:r>
            <w:r w:rsidRPr="00FE7A87">
              <w:t>; independent and consistent):</w:t>
            </w:r>
          </w:p>
          <w:p w14:paraId="229B34C1" w14:textId="77777777" w:rsidR="006E1C94" w:rsidRPr="00C85479" w:rsidRDefault="006E1C94" w:rsidP="00F77CC3">
            <w:pPr>
              <w:rPr>
                <w:sz w:val="22"/>
                <w:szCs w:val="22"/>
              </w:rPr>
            </w:pPr>
          </w:p>
          <w:p w14:paraId="66AB75B0" w14:textId="77777777" w:rsidR="006E1C94" w:rsidRPr="00FE7A87" w:rsidRDefault="006E1C94" w:rsidP="00F77CC3"/>
          <w:p w14:paraId="4978639A" w14:textId="77777777" w:rsidR="00FE7A87" w:rsidRPr="00FE7A87" w:rsidRDefault="00FE7A87" w:rsidP="00F77CC3"/>
          <w:p w14:paraId="387BD648" w14:textId="77777777" w:rsidR="00FE7A87" w:rsidRPr="00FE7A87" w:rsidRDefault="00FE7A87" w:rsidP="00F77CC3"/>
          <w:p w14:paraId="6AB0C010" w14:textId="77777777" w:rsidR="00FE7A87" w:rsidRDefault="00FE7A87" w:rsidP="00F77CC3"/>
          <w:p w14:paraId="392E11B3" w14:textId="77777777" w:rsidR="00BC3C75" w:rsidRDefault="00BC3C75" w:rsidP="00F77CC3"/>
          <w:p w14:paraId="6F629326" w14:textId="77777777" w:rsidR="00BC3C75" w:rsidRDefault="00BC3C75" w:rsidP="00F77CC3"/>
          <w:p w14:paraId="37438ED4" w14:textId="3769C2CA" w:rsidR="00BC3C75" w:rsidRPr="00FE7A87" w:rsidRDefault="00BC3C75" w:rsidP="00F77CC3"/>
        </w:tc>
      </w:tr>
      <w:tr w:rsidR="006E1C94" w:rsidRPr="00FE7A87" w14:paraId="4F0CDFC3" w14:textId="77777777" w:rsidTr="00C14645">
        <w:tc>
          <w:tcPr>
            <w:tcW w:w="9062" w:type="dxa"/>
            <w:gridSpan w:val="2"/>
          </w:tcPr>
          <w:p w14:paraId="4FE86508" w14:textId="60D80B42" w:rsidR="006E1C94" w:rsidRPr="00C85479" w:rsidRDefault="006E1C94" w:rsidP="00F77CC3">
            <w:pPr>
              <w:rPr>
                <w:sz w:val="22"/>
                <w:szCs w:val="22"/>
              </w:rPr>
            </w:pPr>
            <w:r w:rsidRPr="00FE7A87">
              <w:rPr>
                <w:b/>
                <w:bCs/>
              </w:rPr>
              <w:t xml:space="preserve">Summary of </w:t>
            </w:r>
            <w:r w:rsidR="00C14645" w:rsidRPr="00FE7A87">
              <w:rPr>
                <w:b/>
                <w:bCs/>
              </w:rPr>
              <w:t>Possible Areas of Concern (</w:t>
            </w:r>
            <w:r w:rsidRPr="00FE7A87">
              <w:t xml:space="preserve">list or description of items scored </w:t>
            </w:r>
            <w:r w:rsidR="00915797" w:rsidRPr="00FE7A87">
              <w:t>as no</w:t>
            </w:r>
            <w:r w:rsidRPr="00FE7A87">
              <w:t>):</w:t>
            </w:r>
          </w:p>
          <w:p w14:paraId="2178C3F7" w14:textId="77777777" w:rsidR="006E1C94" w:rsidRPr="00C85479" w:rsidRDefault="006E1C94" w:rsidP="00F77CC3">
            <w:pPr>
              <w:rPr>
                <w:sz w:val="22"/>
                <w:szCs w:val="22"/>
              </w:rPr>
            </w:pPr>
          </w:p>
          <w:p w14:paraId="62E41FF3" w14:textId="77777777" w:rsidR="006E1C94" w:rsidRPr="00C85479" w:rsidRDefault="006E1C94" w:rsidP="00F77CC3">
            <w:pPr>
              <w:rPr>
                <w:sz w:val="22"/>
                <w:szCs w:val="22"/>
              </w:rPr>
            </w:pPr>
          </w:p>
          <w:p w14:paraId="7DBAEACF" w14:textId="77777777" w:rsidR="00FE7A87" w:rsidRPr="00C85479" w:rsidRDefault="00FE7A87" w:rsidP="00F77CC3">
            <w:pPr>
              <w:rPr>
                <w:sz w:val="22"/>
                <w:szCs w:val="22"/>
              </w:rPr>
            </w:pPr>
          </w:p>
          <w:p w14:paraId="511F17C9" w14:textId="77777777" w:rsidR="00FE7A87" w:rsidRPr="00C85479" w:rsidRDefault="00FE7A87" w:rsidP="00F77CC3">
            <w:pPr>
              <w:rPr>
                <w:sz w:val="22"/>
                <w:szCs w:val="22"/>
              </w:rPr>
            </w:pPr>
          </w:p>
          <w:p w14:paraId="1F9D6E90" w14:textId="77777777" w:rsidR="00FE7A87" w:rsidRDefault="00FE7A87" w:rsidP="00F77CC3"/>
          <w:p w14:paraId="2C7B9A3D" w14:textId="77777777" w:rsidR="00BC3C75" w:rsidRDefault="00BC3C75" w:rsidP="00F77CC3"/>
          <w:p w14:paraId="44A2398A" w14:textId="77777777" w:rsidR="00BC3C75" w:rsidRDefault="00BC3C75" w:rsidP="00F77CC3"/>
          <w:p w14:paraId="3102AF53" w14:textId="1CD8CFA2" w:rsidR="00BC3C75" w:rsidRPr="00FE7A87" w:rsidRDefault="00BC3C75" w:rsidP="00F77CC3"/>
        </w:tc>
      </w:tr>
      <w:tr w:rsidR="006E1C94" w:rsidRPr="00FE7A87" w14:paraId="5998C2C4" w14:textId="77777777" w:rsidTr="00C14645">
        <w:tc>
          <w:tcPr>
            <w:tcW w:w="9062" w:type="dxa"/>
            <w:gridSpan w:val="2"/>
          </w:tcPr>
          <w:p w14:paraId="3ABE0CB8" w14:textId="2CCF8653" w:rsidR="006E1C94" w:rsidRPr="00C85479" w:rsidRDefault="006E1C94" w:rsidP="00F77CC3">
            <w:pPr>
              <w:rPr>
                <w:sz w:val="22"/>
                <w:szCs w:val="22"/>
              </w:rPr>
            </w:pPr>
            <w:r w:rsidRPr="00FE7A87">
              <w:rPr>
                <w:b/>
                <w:bCs/>
              </w:rPr>
              <w:t xml:space="preserve">Evaluator’s Comments: </w:t>
            </w:r>
            <w:r w:rsidR="009B36BC" w:rsidRPr="00FE7A87">
              <w:t>(address any comments noted in the assessment)</w:t>
            </w:r>
          </w:p>
          <w:p w14:paraId="184B1BEA" w14:textId="77777777" w:rsidR="006E1C94" w:rsidRPr="00C85479" w:rsidRDefault="006E1C94" w:rsidP="00F77CC3">
            <w:pPr>
              <w:rPr>
                <w:sz w:val="22"/>
                <w:szCs w:val="22"/>
              </w:rPr>
            </w:pPr>
          </w:p>
          <w:p w14:paraId="29B30873" w14:textId="77777777" w:rsidR="00C14645" w:rsidRPr="00C85479" w:rsidRDefault="00C14645" w:rsidP="00F77CC3">
            <w:pPr>
              <w:rPr>
                <w:sz w:val="22"/>
                <w:szCs w:val="22"/>
              </w:rPr>
            </w:pPr>
          </w:p>
          <w:p w14:paraId="4A2E7BAC" w14:textId="77777777" w:rsidR="00FE7A87" w:rsidRPr="00C85479" w:rsidRDefault="00FE7A87" w:rsidP="00F77CC3">
            <w:pPr>
              <w:rPr>
                <w:sz w:val="22"/>
                <w:szCs w:val="22"/>
              </w:rPr>
            </w:pPr>
          </w:p>
          <w:p w14:paraId="07519EC9" w14:textId="77777777" w:rsidR="00FE7A87" w:rsidRPr="00FE7A87" w:rsidRDefault="00FE7A87" w:rsidP="00F77CC3">
            <w:pPr>
              <w:rPr>
                <w:b/>
                <w:bCs/>
              </w:rPr>
            </w:pPr>
          </w:p>
          <w:p w14:paraId="21229402" w14:textId="77777777" w:rsidR="00FE7A87" w:rsidRDefault="00FE7A87" w:rsidP="00F77CC3">
            <w:pPr>
              <w:rPr>
                <w:b/>
                <w:bCs/>
              </w:rPr>
            </w:pPr>
          </w:p>
          <w:p w14:paraId="55E13D6C" w14:textId="77777777" w:rsidR="00BC3C75" w:rsidRDefault="00BC3C75" w:rsidP="00F77CC3">
            <w:pPr>
              <w:rPr>
                <w:b/>
                <w:bCs/>
              </w:rPr>
            </w:pPr>
          </w:p>
          <w:p w14:paraId="7F580E9F" w14:textId="77777777" w:rsidR="00BC3C75" w:rsidRDefault="00BC3C75" w:rsidP="00F77CC3">
            <w:pPr>
              <w:rPr>
                <w:b/>
                <w:bCs/>
              </w:rPr>
            </w:pPr>
          </w:p>
          <w:p w14:paraId="27FABFB1" w14:textId="3CFE3585" w:rsidR="00BC3C75" w:rsidRPr="00FE7A87" w:rsidRDefault="00BC3C75" w:rsidP="00F77CC3">
            <w:pPr>
              <w:rPr>
                <w:b/>
                <w:bCs/>
              </w:rPr>
            </w:pPr>
          </w:p>
        </w:tc>
      </w:tr>
      <w:tr w:rsidR="006E1C94" w:rsidRPr="00FE7A87" w14:paraId="1B5346B0" w14:textId="77777777" w:rsidTr="00C14645">
        <w:trPr>
          <w:trHeight w:val="305"/>
        </w:trPr>
        <w:tc>
          <w:tcPr>
            <w:tcW w:w="9062" w:type="dxa"/>
            <w:gridSpan w:val="2"/>
            <w:shd w:val="clear" w:color="auto" w:fill="000000" w:themeFill="text1"/>
          </w:tcPr>
          <w:p w14:paraId="5474AE65" w14:textId="736AD5F7" w:rsidR="006E1C94" w:rsidRPr="00FE7A87" w:rsidRDefault="006E1C94" w:rsidP="006E1C94">
            <w:pPr>
              <w:jc w:val="center"/>
            </w:pPr>
            <w:r w:rsidRPr="00FE7A87">
              <w:rPr>
                <w:b/>
                <w:bCs/>
              </w:rPr>
              <w:t>Team Planning</w:t>
            </w:r>
          </w:p>
        </w:tc>
      </w:tr>
      <w:tr w:rsidR="006E1C94" w:rsidRPr="00FE7A87" w14:paraId="5B8FBECD" w14:textId="77777777" w:rsidTr="00C14645">
        <w:trPr>
          <w:trHeight w:val="305"/>
        </w:trPr>
        <w:tc>
          <w:tcPr>
            <w:tcW w:w="4520" w:type="dxa"/>
            <w:shd w:val="clear" w:color="auto" w:fill="D9E2F3" w:themeFill="accent1" w:themeFillTint="33"/>
          </w:tcPr>
          <w:p w14:paraId="64CB9A4A" w14:textId="77777777" w:rsidR="006E1C94" w:rsidRPr="00FE7A87" w:rsidRDefault="006E1C94" w:rsidP="00F77CC3">
            <w:pPr>
              <w:rPr>
                <w:b/>
                <w:bCs/>
                <w:i/>
                <w:iCs/>
              </w:rPr>
            </w:pPr>
            <w:r w:rsidRPr="00FE7A87">
              <w:rPr>
                <w:b/>
                <w:bCs/>
                <w:i/>
                <w:iCs/>
              </w:rPr>
              <w:t>Priorities to be addressed in this year’s IEP:</w:t>
            </w:r>
          </w:p>
        </w:tc>
        <w:tc>
          <w:tcPr>
            <w:tcW w:w="4542" w:type="dxa"/>
            <w:shd w:val="clear" w:color="auto" w:fill="D9E2F3" w:themeFill="accent1" w:themeFillTint="33"/>
          </w:tcPr>
          <w:p w14:paraId="71EAE63E" w14:textId="77777777" w:rsidR="006E1C94" w:rsidRPr="00FE7A87" w:rsidRDefault="006E1C94" w:rsidP="00F77CC3">
            <w:pPr>
              <w:rPr>
                <w:b/>
                <w:bCs/>
                <w:i/>
                <w:iCs/>
              </w:rPr>
            </w:pPr>
            <w:r w:rsidRPr="00FE7A87">
              <w:rPr>
                <w:b/>
                <w:bCs/>
                <w:i/>
                <w:iCs/>
              </w:rPr>
              <w:t>Skills/Activities that family will work on at home or in community environments:</w:t>
            </w:r>
          </w:p>
        </w:tc>
      </w:tr>
      <w:tr w:rsidR="006E1C94" w:rsidRPr="00FE7A87" w14:paraId="53BDCAF7" w14:textId="77777777" w:rsidTr="00C14645">
        <w:trPr>
          <w:trHeight w:val="1009"/>
        </w:trPr>
        <w:tc>
          <w:tcPr>
            <w:tcW w:w="4520" w:type="dxa"/>
          </w:tcPr>
          <w:p w14:paraId="3916607B" w14:textId="77777777" w:rsidR="006E1C94" w:rsidRPr="00C85479" w:rsidRDefault="006E1C94" w:rsidP="00F77CC3">
            <w:pPr>
              <w:rPr>
                <w:sz w:val="22"/>
                <w:szCs w:val="22"/>
              </w:rPr>
            </w:pPr>
          </w:p>
          <w:p w14:paraId="0F498941" w14:textId="77777777" w:rsidR="00FE7A87" w:rsidRPr="00C85479" w:rsidRDefault="00FE7A87" w:rsidP="00F77CC3">
            <w:pPr>
              <w:rPr>
                <w:sz w:val="22"/>
                <w:szCs w:val="22"/>
              </w:rPr>
            </w:pPr>
          </w:p>
          <w:p w14:paraId="4AC78C0B" w14:textId="77777777" w:rsidR="00FE7A87" w:rsidRPr="00C85479" w:rsidRDefault="00FE7A87" w:rsidP="00F77CC3">
            <w:pPr>
              <w:rPr>
                <w:sz w:val="22"/>
                <w:szCs w:val="22"/>
              </w:rPr>
            </w:pPr>
          </w:p>
          <w:p w14:paraId="11C18486" w14:textId="77777777" w:rsidR="00FE7A87" w:rsidRPr="00C85479" w:rsidRDefault="00FE7A87" w:rsidP="00F77CC3">
            <w:pPr>
              <w:rPr>
                <w:sz w:val="22"/>
                <w:szCs w:val="22"/>
              </w:rPr>
            </w:pPr>
          </w:p>
          <w:p w14:paraId="1F385A65" w14:textId="77777777" w:rsidR="00FE7A87" w:rsidRPr="00C85479" w:rsidRDefault="00FE7A87" w:rsidP="00F77CC3">
            <w:pPr>
              <w:rPr>
                <w:sz w:val="22"/>
                <w:szCs w:val="22"/>
              </w:rPr>
            </w:pPr>
          </w:p>
          <w:p w14:paraId="5FA2775F" w14:textId="77777777" w:rsidR="00FE7A87" w:rsidRPr="00C85479" w:rsidRDefault="00FE7A87" w:rsidP="00F77CC3">
            <w:pPr>
              <w:rPr>
                <w:sz w:val="22"/>
                <w:szCs w:val="22"/>
              </w:rPr>
            </w:pPr>
          </w:p>
          <w:p w14:paraId="4E09940D" w14:textId="77777777" w:rsidR="00BC3C75" w:rsidRPr="00C85479" w:rsidRDefault="00BC3C75" w:rsidP="00F77CC3">
            <w:pPr>
              <w:rPr>
                <w:sz w:val="22"/>
                <w:szCs w:val="22"/>
              </w:rPr>
            </w:pPr>
          </w:p>
          <w:p w14:paraId="67821FBD" w14:textId="77777777" w:rsidR="00BC3C75" w:rsidRPr="00C85479" w:rsidRDefault="00BC3C75" w:rsidP="00F77CC3">
            <w:pPr>
              <w:rPr>
                <w:sz w:val="22"/>
                <w:szCs w:val="22"/>
              </w:rPr>
            </w:pPr>
          </w:p>
          <w:p w14:paraId="0F9B714B" w14:textId="77777777" w:rsidR="00BC3C75" w:rsidRPr="00C85479" w:rsidRDefault="00BC3C75" w:rsidP="00F77CC3">
            <w:pPr>
              <w:rPr>
                <w:sz w:val="22"/>
                <w:szCs w:val="22"/>
              </w:rPr>
            </w:pPr>
          </w:p>
          <w:p w14:paraId="34979611" w14:textId="06088322" w:rsidR="00BC3C75" w:rsidRPr="00C85479" w:rsidRDefault="00BC3C75" w:rsidP="00F77CC3">
            <w:pPr>
              <w:rPr>
                <w:sz w:val="22"/>
                <w:szCs w:val="22"/>
              </w:rPr>
            </w:pPr>
          </w:p>
        </w:tc>
        <w:tc>
          <w:tcPr>
            <w:tcW w:w="4542" w:type="dxa"/>
          </w:tcPr>
          <w:p w14:paraId="3664CA9D" w14:textId="77777777" w:rsidR="006E1C94" w:rsidRPr="00C85479" w:rsidRDefault="006E1C94" w:rsidP="00F77CC3">
            <w:pPr>
              <w:rPr>
                <w:sz w:val="22"/>
                <w:szCs w:val="22"/>
              </w:rPr>
            </w:pPr>
          </w:p>
        </w:tc>
      </w:tr>
    </w:tbl>
    <w:p w14:paraId="445EC1BE" w14:textId="77777777" w:rsidR="00FE7A87" w:rsidRDefault="00FE7A87"/>
    <w:p w14:paraId="27C52133" w14:textId="77777777" w:rsidR="00BC3C75" w:rsidRDefault="00BC3C7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0"/>
        <w:gridCol w:w="4542"/>
      </w:tblGrid>
      <w:tr w:rsidR="006E1C94" w:rsidRPr="00FE7A87" w14:paraId="0B74D8D8" w14:textId="77777777" w:rsidTr="00C14645">
        <w:tc>
          <w:tcPr>
            <w:tcW w:w="9062" w:type="dxa"/>
            <w:gridSpan w:val="2"/>
            <w:shd w:val="clear" w:color="auto" w:fill="B4C6E7" w:themeFill="accent1" w:themeFillTint="66"/>
          </w:tcPr>
          <w:p w14:paraId="15AF91B0" w14:textId="189503F2" w:rsidR="006E1C94" w:rsidRPr="00FE7A87" w:rsidRDefault="009B36BC" w:rsidP="00F77CC3">
            <w:pPr>
              <w:jc w:val="center"/>
              <w:rPr>
                <w:b/>
                <w:bCs/>
              </w:rPr>
            </w:pPr>
            <w:r w:rsidRPr="00FE7A87">
              <w:rPr>
                <w:b/>
                <w:bCs/>
              </w:rPr>
              <w:lastRenderedPageBreak/>
              <w:t>COMMUNITY PARTICIPATION</w:t>
            </w:r>
          </w:p>
        </w:tc>
      </w:tr>
      <w:tr w:rsidR="006E1C94" w:rsidRPr="00FE7A87" w14:paraId="0853EFC7" w14:textId="77777777" w:rsidTr="00C14645">
        <w:tc>
          <w:tcPr>
            <w:tcW w:w="9062" w:type="dxa"/>
            <w:gridSpan w:val="2"/>
          </w:tcPr>
          <w:p w14:paraId="223CA2C9" w14:textId="77777777" w:rsidR="00534B2B" w:rsidRDefault="006E1C94" w:rsidP="00534B2B">
            <w:pPr>
              <w:rPr>
                <w:b/>
                <w:bCs/>
              </w:rPr>
            </w:pPr>
            <w:r w:rsidRPr="00FE7A87">
              <w:rPr>
                <w:b/>
                <w:bCs/>
              </w:rPr>
              <w:t xml:space="preserve">TRS </w:t>
            </w:r>
            <w:r w:rsidR="00174B58">
              <w:rPr>
                <w:b/>
                <w:bCs/>
              </w:rPr>
              <w:t>1</w:t>
            </w:r>
            <w:r w:rsidRPr="00FE7A87">
              <w:rPr>
                <w:b/>
                <w:bCs/>
              </w:rPr>
              <w:t>.0 Community Participation Score:</w:t>
            </w:r>
          </w:p>
          <w:p w14:paraId="3443BF77" w14:textId="0B3DAB3A" w:rsidR="00174B58" w:rsidRPr="00C85479" w:rsidRDefault="00534B2B" w:rsidP="00534B2B">
            <w:pPr>
              <w:rPr>
                <w:sz w:val="22"/>
                <w:szCs w:val="22"/>
              </w:rPr>
            </w:pPr>
            <w:r w:rsidRPr="0049491D">
              <w:rPr>
                <w:i/>
                <w:iCs/>
                <w:sz w:val="22"/>
                <w:szCs w:val="22"/>
              </w:rPr>
              <w:t>This score represents a percentage so is primarily useful to monitor performance over time</w:t>
            </w:r>
            <w:r>
              <w:t>.</w:t>
            </w:r>
            <w:r w:rsidRPr="00FE7A87">
              <w:t xml:space="preserve"> </w:t>
            </w:r>
            <w:r w:rsidR="006E1C94" w:rsidRPr="00FE7A87">
              <w:t xml:space="preserve"> </w:t>
            </w:r>
          </w:p>
          <w:p w14:paraId="154EBA76" w14:textId="2614F8AC" w:rsidR="006E1C94" w:rsidRPr="00FE7A87" w:rsidRDefault="006E1C94" w:rsidP="00F77CC3">
            <w:r w:rsidRPr="00FE7A87">
              <w:t xml:space="preserve">(calculation from front cover of the </w:t>
            </w:r>
            <w:r w:rsidR="00915797" w:rsidRPr="00FE7A87">
              <w:t>protocol</w:t>
            </w:r>
            <w:r w:rsidRPr="00FE7A87">
              <w:t xml:space="preserve">): </w:t>
            </w:r>
          </w:p>
        </w:tc>
      </w:tr>
      <w:tr w:rsidR="006E1C94" w:rsidRPr="00FE7A87" w14:paraId="16DAE109" w14:textId="77777777" w:rsidTr="00C14645">
        <w:tc>
          <w:tcPr>
            <w:tcW w:w="9062" w:type="dxa"/>
            <w:gridSpan w:val="2"/>
          </w:tcPr>
          <w:p w14:paraId="17224D88" w14:textId="3AD22075" w:rsidR="006E1C94" w:rsidRPr="00C85479" w:rsidRDefault="006E1C94" w:rsidP="00F77CC3">
            <w:pPr>
              <w:rPr>
                <w:sz w:val="22"/>
                <w:szCs w:val="22"/>
              </w:rPr>
            </w:pPr>
            <w:r w:rsidRPr="00FE7A87">
              <w:rPr>
                <w:b/>
                <w:bCs/>
              </w:rPr>
              <w:t>Summary of Strengths</w:t>
            </w:r>
            <w:r w:rsidRPr="00FE7A87">
              <w:t xml:space="preserve"> (list or description of skills scored as </w:t>
            </w:r>
            <w:r w:rsidR="00915797" w:rsidRPr="00FE7A87">
              <w:t>yes</w:t>
            </w:r>
            <w:r w:rsidRPr="00FE7A87">
              <w:t>; independent and consistent):</w:t>
            </w:r>
          </w:p>
          <w:p w14:paraId="1A0522A4" w14:textId="77777777" w:rsidR="006E1C94" w:rsidRPr="00C85479" w:rsidRDefault="006E1C94" w:rsidP="00F77CC3">
            <w:pPr>
              <w:rPr>
                <w:sz w:val="22"/>
                <w:szCs w:val="22"/>
              </w:rPr>
            </w:pPr>
          </w:p>
          <w:p w14:paraId="5C6D8B38" w14:textId="77777777" w:rsidR="006E1C94" w:rsidRPr="00C85479" w:rsidRDefault="006E1C94" w:rsidP="00F77CC3">
            <w:pPr>
              <w:rPr>
                <w:sz w:val="22"/>
                <w:szCs w:val="22"/>
              </w:rPr>
            </w:pPr>
          </w:p>
          <w:p w14:paraId="41A02EBA" w14:textId="77777777" w:rsidR="00FE7A87" w:rsidRPr="00C85479" w:rsidRDefault="00FE7A87" w:rsidP="00F77CC3">
            <w:pPr>
              <w:rPr>
                <w:sz w:val="22"/>
                <w:szCs w:val="22"/>
              </w:rPr>
            </w:pPr>
          </w:p>
          <w:p w14:paraId="1E54699D" w14:textId="77777777" w:rsidR="00FE7A87" w:rsidRPr="00FE7A87" w:rsidRDefault="00FE7A87" w:rsidP="00F77CC3"/>
          <w:p w14:paraId="520D7E39" w14:textId="77777777" w:rsidR="00FE7A87" w:rsidRDefault="00FE7A87" w:rsidP="00F77CC3"/>
          <w:p w14:paraId="06B5A7FF" w14:textId="77777777" w:rsidR="00BC3C75" w:rsidRDefault="00BC3C75" w:rsidP="00F77CC3"/>
          <w:p w14:paraId="0514CCC3" w14:textId="77777777" w:rsidR="00BC3C75" w:rsidRDefault="00BC3C75" w:rsidP="00F77CC3"/>
          <w:p w14:paraId="520EA4F3" w14:textId="01FA9438" w:rsidR="00BC3C75" w:rsidRPr="00FE7A87" w:rsidRDefault="00BC3C75" w:rsidP="00F77CC3"/>
        </w:tc>
      </w:tr>
      <w:tr w:rsidR="006E1C94" w:rsidRPr="00FE7A87" w14:paraId="4D76EE2D" w14:textId="77777777" w:rsidTr="00C14645">
        <w:tc>
          <w:tcPr>
            <w:tcW w:w="9062" w:type="dxa"/>
            <w:gridSpan w:val="2"/>
          </w:tcPr>
          <w:p w14:paraId="65F7D92E" w14:textId="29301885" w:rsidR="006E1C94" w:rsidRPr="00C85479" w:rsidRDefault="006E1C94" w:rsidP="00F77CC3">
            <w:pPr>
              <w:rPr>
                <w:sz w:val="22"/>
                <w:szCs w:val="22"/>
              </w:rPr>
            </w:pPr>
            <w:r w:rsidRPr="00FE7A87">
              <w:rPr>
                <w:b/>
                <w:bCs/>
              </w:rPr>
              <w:t xml:space="preserve">Summary of </w:t>
            </w:r>
            <w:r w:rsidR="00C14645" w:rsidRPr="00FE7A87">
              <w:rPr>
                <w:b/>
                <w:bCs/>
              </w:rPr>
              <w:t>Possible Areas of Concern</w:t>
            </w:r>
            <w:r w:rsidRPr="00FE7A87">
              <w:rPr>
                <w:b/>
                <w:bCs/>
              </w:rPr>
              <w:t xml:space="preserve"> </w:t>
            </w:r>
            <w:r w:rsidR="00C14645" w:rsidRPr="00FE7A87">
              <w:rPr>
                <w:b/>
                <w:bCs/>
              </w:rPr>
              <w:t>(</w:t>
            </w:r>
            <w:r w:rsidR="00C14645" w:rsidRPr="00FE7A87">
              <w:t>list or description of items scored a</w:t>
            </w:r>
            <w:r w:rsidR="00915797" w:rsidRPr="00FE7A87">
              <w:t>s no</w:t>
            </w:r>
            <w:r w:rsidR="00C14645" w:rsidRPr="00FE7A87">
              <w:t>):</w:t>
            </w:r>
          </w:p>
          <w:p w14:paraId="70539B6A" w14:textId="77777777" w:rsidR="006E1C94" w:rsidRPr="00C85479" w:rsidRDefault="006E1C94" w:rsidP="00F77CC3">
            <w:pPr>
              <w:rPr>
                <w:sz w:val="22"/>
                <w:szCs w:val="22"/>
              </w:rPr>
            </w:pPr>
          </w:p>
          <w:p w14:paraId="526022DD" w14:textId="77777777" w:rsidR="006E1C94" w:rsidRPr="00C85479" w:rsidRDefault="006E1C94" w:rsidP="00F77CC3">
            <w:pPr>
              <w:rPr>
                <w:sz w:val="22"/>
                <w:szCs w:val="22"/>
              </w:rPr>
            </w:pPr>
          </w:p>
          <w:p w14:paraId="51716F93" w14:textId="77777777" w:rsidR="00FE7A87" w:rsidRPr="00C85479" w:rsidRDefault="00FE7A87" w:rsidP="00F77CC3">
            <w:pPr>
              <w:rPr>
                <w:sz w:val="22"/>
                <w:szCs w:val="22"/>
              </w:rPr>
            </w:pPr>
          </w:p>
          <w:p w14:paraId="2561C940" w14:textId="77777777" w:rsidR="00FE7A87" w:rsidRPr="00FE7A87" w:rsidRDefault="00FE7A87" w:rsidP="00F77CC3"/>
          <w:p w14:paraId="3FE421BA" w14:textId="77777777" w:rsidR="00FE7A87" w:rsidRDefault="00FE7A87" w:rsidP="00F77CC3"/>
          <w:p w14:paraId="3A6C592F" w14:textId="77777777" w:rsidR="00BC3C75" w:rsidRDefault="00BC3C75" w:rsidP="00F77CC3"/>
          <w:p w14:paraId="261D394E" w14:textId="77777777" w:rsidR="00BC3C75" w:rsidRDefault="00BC3C75" w:rsidP="00F77CC3"/>
          <w:p w14:paraId="527E2C51" w14:textId="69A6266E" w:rsidR="00BC3C75" w:rsidRPr="00FE7A87" w:rsidRDefault="00BC3C75" w:rsidP="00F77CC3"/>
        </w:tc>
      </w:tr>
      <w:tr w:rsidR="006E1C94" w:rsidRPr="00FE7A87" w14:paraId="6F4D8906" w14:textId="77777777" w:rsidTr="00C14645">
        <w:tc>
          <w:tcPr>
            <w:tcW w:w="9062" w:type="dxa"/>
            <w:gridSpan w:val="2"/>
          </w:tcPr>
          <w:p w14:paraId="1243A89B" w14:textId="3060F046" w:rsidR="006E1C94" w:rsidRPr="00C85479" w:rsidRDefault="006E1C94" w:rsidP="00F77CC3">
            <w:pPr>
              <w:rPr>
                <w:sz w:val="22"/>
                <w:szCs w:val="22"/>
              </w:rPr>
            </w:pPr>
            <w:r w:rsidRPr="00FE7A87">
              <w:rPr>
                <w:b/>
                <w:bCs/>
              </w:rPr>
              <w:t xml:space="preserve">Evaluator’s Comments: </w:t>
            </w:r>
            <w:r w:rsidR="009B36BC" w:rsidRPr="00FE7A87">
              <w:t>(address any comments noted in the assessment)</w:t>
            </w:r>
          </w:p>
          <w:p w14:paraId="7A02D627" w14:textId="77777777" w:rsidR="006E1C94" w:rsidRPr="00C85479" w:rsidRDefault="006E1C94" w:rsidP="00F77CC3">
            <w:pPr>
              <w:rPr>
                <w:sz w:val="22"/>
                <w:szCs w:val="22"/>
              </w:rPr>
            </w:pPr>
          </w:p>
          <w:p w14:paraId="4654C29E" w14:textId="77777777" w:rsidR="00C14645" w:rsidRPr="00C85479" w:rsidRDefault="00C14645" w:rsidP="00F77CC3">
            <w:pPr>
              <w:rPr>
                <w:sz w:val="22"/>
                <w:szCs w:val="22"/>
              </w:rPr>
            </w:pPr>
          </w:p>
          <w:p w14:paraId="6D818EF3" w14:textId="77777777" w:rsidR="00FE7A87" w:rsidRPr="00C85479" w:rsidRDefault="00FE7A87" w:rsidP="00F77CC3">
            <w:pPr>
              <w:rPr>
                <w:sz w:val="22"/>
                <w:szCs w:val="22"/>
              </w:rPr>
            </w:pPr>
          </w:p>
          <w:p w14:paraId="63044FF3" w14:textId="77777777" w:rsidR="00FE7A87" w:rsidRPr="00C85479" w:rsidRDefault="00FE7A87" w:rsidP="00F77CC3">
            <w:pPr>
              <w:rPr>
                <w:sz w:val="22"/>
                <w:szCs w:val="22"/>
              </w:rPr>
            </w:pPr>
          </w:p>
          <w:p w14:paraId="1E07B874" w14:textId="77777777" w:rsidR="00FE7A87" w:rsidRDefault="00FE7A87" w:rsidP="00F77CC3">
            <w:pPr>
              <w:rPr>
                <w:b/>
                <w:bCs/>
              </w:rPr>
            </w:pPr>
          </w:p>
          <w:p w14:paraId="7DF776F6" w14:textId="77777777" w:rsidR="00BC3C75" w:rsidRDefault="00BC3C75" w:rsidP="00F77CC3">
            <w:pPr>
              <w:rPr>
                <w:b/>
                <w:bCs/>
              </w:rPr>
            </w:pPr>
          </w:p>
          <w:p w14:paraId="038683AC" w14:textId="77777777" w:rsidR="00BC3C75" w:rsidRDefault="00BC3C75" w:rsidP="00F77CC3">
            <w:pPr>
              <w:rPr>
                <w:b/>
                <w:bCs/>
              </w:rPr>
            </w:pPr>
          </w:p>
          <w:p w14:paraId="48A7FACE" w14:textId="199BA7F1" w:rsidR="00BC3C75" w:rsidRPr="00FE7A87" w:rsidRDefault="00BC3C75" w:rsidP="00F77CC3">
            <w:pPr>
              <w:rPr>
                <w:b/>
                <w:bCs/>
              </w:rPr>
            </w:pPr>
          </w:p>
        </w:tc>
      </w:tr>
      <w:tr w:rsidR="006E1C94" w:rsidRPr="00FE7A87" w14:paraId="571E0E1C" w14:textId="77777777" w:rsidTr="00C14645">
        <w:trPr>
          <w:trHeight w:val="305"/>
        </w:trPr>
        <w:tc>
          <w:tcPr>
            <w:tcW w:w="9062" w:type="dxa"/>
            <w:gridSpan w:val="2"/>
            <w:shd w:val="clear" w:color="auto" w:fill="000000" w:themeFill="text1"/>
          </w:tcPr>
          <w:p w14:paraId="0C8EA35E" w14:textId="1E1F32BE" w:rsidR="006E1C94" w:rsidRPr="00FE7A87" w:rsidRDefault="006E1C94" w:rsidP="006E1C94">
            <w:pPr>
              <w:jc w:val="center"/>
            </w:pPr>
            <w:r w:rsidRPr="00FE7A87">
              <w:rPr>
                <w:b/>
                <w:bCs/>
              </w:rPr>
              <w:t>Team Planning</w:t>
            </w:r>
          </w:p>
        </w:tc>
      </w:tr>
      <w:tr w:rsidR="006E1C94" w:rsidRPr="00FE7A87" w14:paraId="4FC8A339" w14:textId="77777777" w:rsidTr="00C14645">
        <w:trPr>
          <w:trHeight w:val="305"/>
        </w:trPr>
        <w:tc>
          <w:tcPr>
            <w:tcW w:w="4520" w:type="dxa"/>
            <w:shd w:val="clear" w:color="auto" w:fill="D9E2F3" w:themeFill="accent1" w:themeFillTint="33"/>
          </w:tcPr>
          <w:p w14:paraId="37103485" w14:textId="77777777" w:rsidR="006E1C94" w:rsidRPr="00FE7A87" w:rsidRDefault="006E1C94" w:rsidP="00F77CC3">
            <w:pPr>
              <w:rPr>
                <w:b/>
                <w:bCs/>
                <w:i/>
                <w:iCs/>
              </w:rPr>
            </w:pPr>
            <w:r w:rsidRPr="00FE7A87">
              <w:rPr>
                <w:b/>
                <w:bCs/>
                <w:i/>
                <w:iCs/>
              </w:rPr>
              <w:t>Priorities to be addressed in this year’s IEP:</w:t>
            </w:r>
          </w:p>
        </w:tc>
        <w:tc>
          <w:tcPr>
            <w:tcW w:w="4542" w:type="dxa"/>
            <w:shd w:val="clear" w:color="auto" w:fill="D9E2F3" w:themeFill="accent1" w:themeFillTint="33"/>
          </w:tcPr>
          <w:p w14:paraId="03BB9ED2" w14:textId="77777777" w:rsidR="006E1C94" w:rsidRPr="00FE7A87" w:rsidRDefault="006E1C94" w:rsidP="00F77CC3">
            <w:pPr>
              <w:rPr>
                <w:b/>
                <w:bCs/>
                <w:i/>
                <w:iCs/>
              </w:rPr>
            </w:pPr>
            <w:r w:rsidRPr="00FE7A87">
              <w:rPr>
                <w:b/>
                <w:bCs/>
                <w:i/>
                <w:iCs/>
              </w:rPr>
              <w:t>Skills/Activities that family will work on at home or in community environments:</w:t>
            </w:r>
          </w:p>
        </w:tc>
      </w:tr>
      <w:tr w:rsidR="006E1C94" w:rsidRPr="00FE7A87" w14:paraId="6BFA33AC" w14:textId="77777777" w:rsidTr="00C14645">
        <w:trPr>
          <w:trHeight w:val="1009"/>
        </w:trPr>
        <w:tc>
          <w:tcPr>
            <w:tcW w:w="4520" w:type="dxa"/>
          </w:tcPr>
          <w:p w14:paraId="2A1D2790" w14:textId="77777777" w:rsidR="006E1C94" w:rsidRPr="00C85479" w:rsidRDefault="006E1C94" w:rsidP="00F77CC3">
            <w:pPr>
              <w:rPr>
                <w:sz w:val="22"/>
                <w:szCs w:val="22"/>
              </w:rPr>
            </w:pPr>
          </w:p>
          <w:p w14:paraId="40A03579" w14:textId="77777777" w:rsidR="00FE7A87" w:rsidRPr="00C85479" w:rsidRDefault="00FE7A87" w:rsidP="00F77CC3">
            <w:pPr>
              <w:rPr>
                <w:sz w:val="22"/>
                <w:szCs w:val="22"/>
              </w:rPr>
            </w:pPr>
          </w:p>
          <w:p w14:paraId="1D5FDDE1" w14:textId="77777777" w:rsidR="00FE7A87" w:rsidRPr="00C85479" w:rsidRDefault="00FE7A87" w:rsidP="00F77CC3">
            <w:pPr>
              <w:rPr>
                <w:sz w:val="22"/>
                <w:szCs w:val="22"/>
              </w:rPr>
            </w:pPr>
          </w:p>
          <w:p w14:paraId="1C43A57C" w14:textId="77777777" w:rsidR="00FE7A87" w:rsidRPr="00C85479" w:rsidRDefault="00FE7A87" w:rsidP="00F77CC3">
            <w:pPr>
              <w:rPr>
                <w:sz w:val="22"/>
                <w:szCs w:val="22"/>
              </w:rPr>
            </w:pPr>
          </w:p>
          <w:p w14:paraId="5AC7A810" w14:textId="77777777" w:rsidR="00FE7A87" w:rsidRPr="00C85479" w:rsidRDefault="00FE7A87" w:rsidP="00F77CC3">
            <w:pPr>
              <w:rPr>
                <w:sz w:val="22"/>
                <w:szCs w:val="22"/>
              </w:rPr>
            </w:pPr>
          </w:p>
          <w:p w14:paraId="3C6C79F5" w14:textId="77777777" w:rsidR="00FE7A87" w:rsidRPr="00FE7A87" w:rsidRDefault="00FE7A87" w:rsidP="00F77CC3">
            <w:pPr>
              <w:rPr>
                <w:b/>
                <w:bCs/>
              </w:rPr>
            </w:pPr>
          </w:p>
          <w:p w14:paraId="00444A39" w14:textId="77777777" w:rsidR="00FE7A87" w:rsidRDefault="00FE7A87" w:rsidP="00F77CC3">
            <w:pPr>
              <w:rPr>
                <w:b/>
                <w:bCs/>
              </w:rPr>
            </w:pPr>
          </w:p>
          <w:p w14:paraId="6D7C310D" w14:textId="77777777" w:rsidR="00BC3C75" w:rsidRDefault="00BC3C75" w:rsidP="00F77CC3">
            <w:pPr>
              <w:rPr>
                <w:b/>
                <w:bCs/>
              </w:rPr>
            </w:pPr>
          </w:p>
          <w:p w14:paraId="58CA4BDA" w14:textId="77777777" w:rsidR="00BC3C75" w:rsidRDefault="00BC3C75" w:rsidP="00F77CC3">
            <w:pPr>
              <w:rPr>
                <w:b/>
                <w:bCs/>
              </w:rPr>
            </w:pPr>
          </w:p>
          <w:p w14:paraId="5F2A9FBE" w14:textId="5072A254" w:rsidR="00BC3C75" w:rsidRPr="00FE7A87" w:rsidRDefault="00BC3C75" w:rsidP="00F77CC3">
            <w:pPr>
              <w:rPr>
                <w:b/>
                <w:bCs/>
              </w:rPr>
            </w:pPr>
          </w:p>
        </w:tc>
        <w:tc>
          <w:tcPr>
            <w:tcW w:w="4542" w:type="dxa"/>
          </w:tcPr>
          <w:p w14:paraId="013F144B" w14:textId="77777777" w:rsidR="006E1C94" w:rsidRPr="00C85479" w:rsidRDefault="006E1C94" w:rsidP="00F77CC3">
            <w:pPr>
              <w:rPr>
                <w:sz w:val="22"/>
                <w:szCs w:val="22"/>
              </w:rPr>
            </w:pPr>
          </w:p>
        </w:tc>
      </w:tr>
    </w:tbl>
    <w:p w14:paraId="1ED74AD6" w14:textId="77777777" w:rsidR="00FE7A87" w:rsidRDefault="00FE7A87"/>
    <w:p w14:paraId="5AD27FF2" w14:textId="77777777" w:rsidR="00BC3C75" w:rsidRDefault="00BC3C7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0"/>
        <w:gridCol w:w="4542"/>
      </w:tblGrid>
      <w:tr w:rsidR="006E1C94" w:rsidRPr="00FE7A87" w14:paraId="4BAF6431" w14:textId="77777777" w:rsidTr="00C14645">
        <w:tc>
          <w:tcPr>
            <w:tcW w:w="9062" w:type="dxa"/>
            <w:gridSpan w:val="2"/>
            <w:shd w:val="clear" w:color="auto" w:fill="B4C6E7" w:themeFill="accent1" w:themeFillTint="66"/>
          </w:tcPr>
          <w:p w14:paraId="188544DC" w14:textId="5097638A" w:rsidR="006E1C94" w:rsidRPr="00FE7A87" w:rsidRDefault="009B36BC" w:rsidP="00F77CC3">
            <w:pPr>
              <w:jc w:val="center"/>
              <w:rPr>
                <w:b/>
                <w:bCs/>
              </w:rPr>
            </w:pPr>
            <w:r w:rsidRPr="00FE7A87">
              <w:rPr>
                <w:b/>
                <w:bCs/>
              </w:rPr>
              <w:lastRenderedPageBreak/>
              <w:t>POSTSECONDARY EDUCATION</w:t>
            </w:r>
          </w:p>
        </w:tc>
      </w:tr>
      <w:tr w:rsidR="006E1C94" w:rsidRPr="00FE7A87" w14:paraId="0F47D593" w14:textId="77777777" w:rsidTr="00C14645">
        <w:tc>
          <w:tcPr>
            <w:tcW w:w="9062" w:type="dxa"/>
            <w:gridSpan w:val="2"/>
          </w:tcPr>
          <w:p w14:paraId="2F2AF68B" w14:textId="77777777" w:rsidR="00534B2B" w:rsidRDefault="006E1C94" w:rsidP="00534B2B">
            <w:pPr>
              <w:rPr>
                <w:b/>
                <w:bCs/>
              </w:rPr>
            </w:pPr>
            <w:r w:rsidRPr="00FE7A87">
              <w:rPr>
                <w:b/>
                <w:bCs/>
              </w:rPr>
              <w:t xml:space="preserve">TRS </w:t>
            </w:r>
            <w:r w:rsidR="00174B58">
              <w:rPr>
                <w:b/>
                <w:bCs/>
              </w:rPr>
              <w:t>1</w:t>
            </w:r>
            <w:r w:rsidRPr="00FE7A87">
              <w:rPr>
                <w:b/>
                <w:bCs/>
              </w:rPr>
              <w:t>.0 Postsecondary Education Score</w:t>
            </w:r>
            <w:r w:rsidRPr="00FE7A87">
              <w:t>:</w:t>
            </w:r>
          </w:p>
          <w:p w14:paraId="34A4666F" w14:textId="1E40FBC7" w:rsidR="00174B58" w:rsidRPr="00C85479" w:rsidRDefault="00534B2B" w:rsidP="00534B2B">
            <w:pPr>
              <w:rPr>
                <w:sz w:val="22"/>
                <w:szCs w:val="22"/>
              </w:rPr>
            </w:pPr>
            <w:r w:rsidRPr="0049491D">
              <w:rPr>
                <w:i/>
                <w:iCs/>
                <w:sz w:val="22"/>
                <w:szCs w:val="22"/>
              </w:rPr>
              <w:t>This score represents a percentage so is primarily useful to monitor performance over time</w:t>
            </w:r>
            <w:r>
              <w:t>.</w:t>
            </w:r>
            <w:r w:rsidRPr="00FE7A87">
              <w:t xml:space="preserve"> </w:t>
            </w:r>
            <w:r w:rsidR="006E1C94" w:rsidRPr="00FE7A87">
              <w:t xml:space="preserve"> </w:t>
            </w:r>
          </w:p>
          <w:p w14:paraId="78A93AF6" w14:textId="21FA7064" w:rsidR="006E1C94" w:rsidRPr="00FE7A87" w:rsidRDefault="006E1C94" w:rsidP="00F77CC3">
            <w:r w:rsidRPr="00FE7A87">
              <w:t xml:space="preserve">(calculation from front cover of the </w:t>
            </w:r>
            <w:r w:rsidR="00915797" w:rsidRPr="00FE7A87">
              <w:t>protocol</w:t>
            </w:r>
            <w:r w:rsidRPr="00FE7A87">
              <w:t xml:space="preserve">): </w:t>
            </w:r>
          </w:p>
        </w:tc>
      </w:tr>
      <w:tr w:rsidR="006E1C94" w:rsidRPr="00FE7A87" w14:paraId="7AAEB5D9" w14:textId="77777777" w:rsidTr="00C14645">
        <w:tc>
          <w:tcPr>
            <w:tcW w:w="9062" w:type="dxa"/>
            <w:gridSpan w:val="2"/>
          </w:tcPr>
          <w:p w14:paraId="51D91296" w14:textId="3B3B1430" w:rsidR="006E1C94" w:rsidRPr="00C85479" w:rsidRDefault="006E1C94" w:rsidP="00F77CC3">
            <w:pPr>
              <w:rPr>
                <w:sz w:val="22"/>
                <w:szCs w:val="22"/>
              </w:rPr>
            </w:pPr>
            <w:r w:rsidRPr="00FE7A87">
              <w:rPr>
                <w:b/>
                <w:bCs/>
              </w:rPr>
              <w:t>Summary of Strengths</w:t>
            </w:r>
            <w:r w:rsidRPr="00FE7A87">
              <w:t xml:space="preserve"> (list or description of skills scored as </w:t>
            </w:r>
            <w:r w:rsidR="00915797" w:rsidRPr="00FE7A87">
              <w:t>yes</w:t>
            </w:r>
            <w:r w:rsidRPr="00FE7A87">
              <w:t>; independent and consistent):</w:t>
            </w:r>
          </w:p>
          <w:p w14:paraId="0FAAE873" w14:textId="288F7702" w:rsidR="006E1C94" w:rsidRPr="00C85479" w:rsidRDefault="006E1C94" w:rsidP="00F77CC3">
            <w:pPr>
              <w:rPr>
                <w:sz w:val="22"/>
                <w:szCs w:val="22"/>
              </w:rPr>
            </w:pPr>
          </w:p>
          <w:p w14:paraId="22D55AC0" w14:textId="77777777" w:rsidR="00FE7A87" w:rsidRPr="00C85479" w:rsidRDefault="00FE7A87" w:rsidP="00F77CC3">
            <w:pPr>
              <w:rPr>
                <w:sz w:val="22"/>
                <w:szCs w:val="22"/>
              </w:rPr>
            </w:pPr>
          </w:p>
          <w:p w14:paraId="258D90AC" w14:textId="77777777" w:rsidR="006E1C94" w:rsidRPr="00C85479" w:rsidRDefault="006E1C94" w:rsidP="00F77CC3">
            <w:pPr>
              <w:rPr>
                <w:sz w:val="22"/>
                <w:szCs w:val="22"/>
              </w:rPr>
            </w:pPr>
          </w:p>
          <w:p w14:paraId="22437E3E" w14:textId="77777777" w:rsidR="00FE7A87" w:rsidRPr="00FE7A87" w:rsidRDefault="00FE7A87" w:rsidP="00F77CC3"/>
          <w:p w14:paraId="43F36323" w14:textId="77777777" w:rsidR="00FE7A87" w:rsidRDefault="00FE7A87" w:rsidP="00F77CC3"/>
          <w:p w14:paraId="06D67360" w14:textId="77777777" w:rsidR="00BC3C75" w:rsidRDefault="00BC3C75" w:rsidP="00F77CC3"/>
          <w:p w14:paraId="76E71E17" w14:textId="77777777" w:rsidR="00BC3C75" w:rsidRDefault="00BC3C75" w:rsidP="00F77CC3"/>
          <w:p w14:paraId="2AA44318" w14:textId="6C14D974" w:rsidR="00BC3C75" w:rsidRPr="00FE7A87" w:rsidRDefault="00BC3C75" w:rsidP="00F77CC3"/>
        </w:tc>
      </w:tr>
      <w:tr w:rsidR="006E1C94" w:rsidRPr="00FE7A87" w14:paraId="1C888D4B" w14:textId="77777777" w:rsidTr="00C14645">
        <w:tc>
          <w:tcPr>
            <w:tcW w:w="9062" w:type="dxa"/>
            <w:gridSpan w:val="2"/>
          </w:tcPr>
          <w:p w14:paraId="163997FC" w14:textId="085CBAF9" w:rsidR="006E1C94" w:rsidRPr="00C85479" w:rsidRDefault="006E1C94" w:rsidP="00F77CC3">
            <w:pPr>
              <w:rPr>
                <w:sz w:val="22"/>
                <w:szCs w:val="22"/>
              </w:rPr>
            </w:pPr>
            <w:r w:rsidRPr="00FE7A87">
              <w:rPr>
                <w:b/>
                <w:bCs/>
              </w:rPr>
              <w:t xml:space="preserve">Summary of </w:t>
            </w:r>
            <w:r w:rsidR="00C14645" w:rsidRPr="00FE7A87">
              <w:rPr>
                <w:b/>
                <w:bCs/>
              </w:rPr>
              <w:t>Possible Areas of Concern</w:t>
            </w:r>
            <w:r w:rsidRPr="00FE7A87">
              <w:rPr>
                <w:b/>
                <w:bCs/>
              </w:rPr>
              <w:t xml:space="preserve"> </w:t>
            </w:r>
            <w:r w:rsidR="00C14645" w:rsidRPr="00FE7A87">
              <w:rPr>
                <w:b/>
                <w:bCs/>
              </w:rPr>
              <w:t>(</w:t>
            </w:r>
            <w:r w:rsidR="00C14645" w:rsidRPr="00FE7A87">
              <w:t>list or description of items scored a</w:t>
            </w:r>
            <w:r w:rsidR="00915797" w:rsidRPr="00FE7A87">
              <w:t>s no</w:t>
            </w:r>
            <w:r w:rsidR="00C14645" w:rsidRPr="00FE7A87">
              <w:t>):</w:t>
            </w:r>
          </w:p>
          <w:p w14:paraId="3EA1F8FB" w14:textId="77777777" w:rsidR="00C14645" w:rsidRPr="00C85479" w:rsidRDefault="00C14645" w:rsidP="00F77CC3">
            <w:pPr>
              <w:rPr>
                <w:sz w:val="22"/>
                <w:szCs w:val="22"/>
              </w:rPr>
            </w:pPr>
          </w:p>
          <w:p w14:paraId="747CB1C1" w14:textId="77777777" w:rsidR="006E1C94" w:rsidRPr="00C85479" w:rsidRDefault="006E1C94" w:rsidP="00F77CC3">
            <w:pPr>
              <w:rPr>
                <w:sz w:val="22"/>
                <w:szCs w:val="22"/>
              </w:rPr>
            </w:pPr>
          </w:p>
          <w:p w14:paraId="42BF4EE7" w14:textId="77777777" w:rsidR="00FE7A87" w:rsidRPr="00C85479" w:rsidRDefault="00FE7A87" w:rsidP="00F77CC3">
            <w:pPr>
              <w:rPr>
                <w:sz w:val="22"/>
                <w:szCs w:val="22"/>
              </w:rPr>
            </w:pPr>
          </w:p>
          <w:p w14:paraId="5C04F25B" w14:textId="77777777" w:rsidR="00FE7A87" w:rsidRPr="00C85479" w:rsidRDefault="00FE7A87" w:rsidP="00F77CC3">
            <w:pPr>
              <w:rPr>
                <w:sz w:val="22"/>
                <w:szCs w:val="22"/>
              </w:rPr>
            </w:pPr>
          </w:p>
          <w:p w14:paraId="3D3753A2" w14:textId="77777777" w:rsidR="00FE7A87" w:rsidRDefault="00FE7A87" w:rsidP="00F77CC3"/>
          <w:p w14:paraId="4C806C7C" w14:textId="77777777" w:rsidR="00BC3C75" w:rsidRDefault="00BC3C75" w:rsidP="00F77CC3"/>
          <w:p w14:paraId="173358F9" w14:textId="77777777" w:rsidR="00BC3C75" w:rsidRDefault="00BC3C75" w:rsidP="00F77CC3"/>
          <w:p w14:paraId="3A885DF0" w14:textId="75CEBCF1" w:rsidR="00BC3C75" w:rsidRPr="00FE7A87" w:rsidRDefault="00BC3C75" w:rsidP="00F77CC3"/>
        </w:tc>
      </w:tr>
      <w:tr w:rsidR="006E1C94" w:rsidRPr="00FE7A87" w14:paraId="502B28AC" w14:textId="77777777" w:rsidTr="00C14645">
        <w:tc>
          <w:tcPr>
            <w:tcW w:w="9062" w:type="dxa"/>
            <w:gridSpan w:val="2"/>
          </w:tcPr>
          <w:p w14:paraId="6763DAAE" w14:textId="687D87D8" w:rsidR="006E1C94" w:rsidRPr="00C85479" w:rsidRDefault="006E1C94" w:rsidP="00F77CC3">
            <w:pPr>
              <w:rPr>
                <w:sz w:val="22"/>
                <w:szCs w:val="22"/>
              </w:rPr>
            </w:pPr>
            <w:r w:rsidRPr="00FE7A87">
              <w:rPr>
                <w:b/>
                <w:bCs/>
              </w:rPr>
              <w:t xml:space="preserve">Evaluator’s Comments: </w:t>
            </w:r>
          </w:p>
          <w:p w14:paraId="32D15BCF" w14:textId="77777777" w:rsidR="00915797" w:rsidRPr="00C85479" w:rsidRDefault="00915797" w:rsidP="00F77CC3">
            <w:pPr>
              <w:rPr>
                <w:sz w:val="22"/>
                <w:szCs w:val="22"/>
              </w:rPr>
            </w:pPr>
          </w:p>
          <w:p w14:paraId="5A3D6F22" w14:textId="77777777" w:rsidR="006E1C94" w:rsidRPr="00C85479" w:rsidRDefault="006E1C94" w:rsidP="00F77CC3">
            <w:pPr>
              <w:rPr>
                <w:sz w:val="22"/>
                <w:szCs w:val="22"/>
              </w:rPr>
            </w:pPr>
          </w:p>
          <w:p w14:paraId="24A80CF4" w14:textId="77777777" w:rsidR="00FE7A87" w:rsidRPr="00C85479" w:rsidRDefault="00FE7A87" w:rsidP="00F77CC3">
            <w:pPr>
              <w:rPr>
                <w:sz w:val="22"/>
                <w:szCs w:val="22"/>
              </w:rPr>
            </w:pPr>
          </w:p>
          <w:p w14:paraId="19DF3BF0" w14:textId="77777777" w:rsidR="00FE7A87" w:rsidRPr="00C85479" w:rsidRDefault="00FE7A87" w:rsidP="00F77CC3">
            <w:pPr>
              <w:rPr>
                <w:sz w:val="22"/>
                <w:szCs w:val="22"/>
              </w:rPr>
            </w:pPr>
          </w:p>
          <w:p w14:paraId="30AB4AC6" w14:textId="77777777" w:rsidR="00FE7A87" w:rsidRPr="00C85479" w:rsidRDefault="00FE7A87" w:rsidP="00F77CC3">
            <w:pPr>
              <w:rPr>
                <w:sz w:val="22"/>
                <w:szCs w:val="22"/>
              </w:rPr>
            </w:pPr>
          </w:p>
          <w:p w14:paraId="280A29D0" w14:textId="77777777" w:rsidR="00BC3C75" w:rsidRPr="00C85479" w:rsidRDefault="00BC3C75" w:rsidP="00F77CC3">
            <w:pPr>
              <w:rPr>
                <w:sz w:val="22"/>
                <w:szCs w:val="22"/>
              </w:rPr>
            </w:pPr>
          </w:p>
          <w:p w14:paraId="09484C68" w14:textId="77777777" w:rsidR="00BC3C75" w:rsidRDefault="00BC3C75" w:rsidP="00F77CC3">
            <w:pPr>
              <w:rPr>
                <w:b/>
                <w:bCs/>
              </w:rPr>
            </w:pPr>
          </w:p>
          <w:p w14:paraId="7CC94363" w14:textId="28F2E502" w:rsidR="00BC3C75" w:rsidRPr="00FE7A87" w:rsidRDefault="00BC3C75" w:rsidP="00F77CC3">
            <w:pPr>
              <w:rPr>
                <w:b/>
                <w:bCs/>
              </w:rPr>
            </w:pPr>
          </w:p>
        </w:tc>
      </w:tr>
      <w:tr w:rsidR="006E1C94" w:rsidRPr="00FE7A87" w14:paraId="59AAD111" w14:textId="77777777" w:rsidTr="00C14645">
        <w:trPr>
          <w:trHeight w:val="305"/>
        </w:trPr>
        <w:tc>
          <w:tcPr>
            <w:tcW w:w="9062" w:type="dxa"/>
            <w:gridSpan w:val="2"/>
            <w:shd w:val="clear" w:color="auto" w:fill="000000" w:themeFill="text1"/>
          </w:tcPr>
          <w:p w14:paraId="22C42421" w14:textId="5168DC93" w:rsidR="006E1C94" w:rsidRPr="00FE7A87" w:rsidRDefault="006E1C94" w:rsidP="006E1C94">
            <w:pPr>
              <w:jc w:val="center"/>
            </w:pPr>
            <w:r w:rsidRPr="00FE7A87">
              <w:rPr>
                <w:b/>
                <w:bCs/>
              </w:rPr>
              <w:t>Team Planning</w:t>
            </w:r>
          </w:p>
        </w:tc>
      </w:tr>
      <w:tr w:rsidR="006E1C94" w:rsidRPr="00FE7A87" w14:paraId="776382CB" w14:textId="77777777" w:rsidTr="00C14645">
        <w:trPr>
          <w:trHeight w:val="305"/>
        </w:trPr>
        <w:tc>
          <w:tcPr>
            <w:tcW w:w="4520" w:type="dxa"/>
            <w:shd w:val="clear" w:color="auto" w:fill="D9E2F3" w:themeFill="accent1" w:themeFillTint="33"/>
          </w:tcPr>
          <w:p w14:paraId="0923532B" w14:textId="77777777" w:rsidR="006E1C94" w:rsidRPr="00FE7A87" w:rsidRDefault="006E1C94" w:rsidP="00F77CC3">
            <w:pPr>
              <w:rPr>
                <w:b/>
                <w:bCs/>
                <w:i/>
                <w:iCs/>
              </w:rPr>
            </w:pPr>
            <w:r w:rsidRPr="00FE7A87">
              <w:rPr>
                <w:b/>
                <w:bCs/>
                <w:i/>
                <w:iCs/>
              </w:rPr>
              <w:t>Priorities to be addressed in this year’s IEP:</w:t>
            </w:r>
          </w:p>
        </w:tc>
        <w:tc>
          <w:tcPr>
            <w:tcW w:w="4542" w:type="dxa"/>
            <w:shd w:val="clear" w:color="auto" w:fill="D9E2F3" w:themeFill="accent1" w:themeFillTint="33"/>
          </w:tcPr>
          <w:p w14:paraId="2B3A51DE" w14:textId="77777777" w:rsidR="006E1C94" w:rsidRPr="00FE7A87" w:rsidRDefault="006E1C94" w:rsidP="00F77CC3">
            <w:pPr>
              <w:rPr>
                <w:b/>
                <w:bCs/>
                <w:i/>
                <w:iCs/>
              </w:rPr>
            </w:pPr>
            <w:r w:rsidRPr="00FE7A87">
              <w:rPr>
                <w:b/>
                <w:bCs/>
                <w:i/>
                <w:iCs/>
              </w:rPr>
              <w:t>Skills/Activities that family will work on at home or in community environments:</w:t>
            </w:r>
          </w:p>
        </w:tc>
      </w:tr>
      <w:tr w:rsidR="006E1C94" w:rsidRPr="00FE7A87" w14:paraId="45910543" w14:textId="77777777" w:rsidTr="00C14645">
        <w:trPr>
          <w:trHeight w:val="1009"/>
        </w:trPr>
        <w:tc>
          <w:tcPr>
            <w:tcW w:w="4520" w:type="dxa"/>
          </w:tcPr>
          <w:p w14:paraId="595FFADE" w14:textId="77777777" w:rsidR="006E1C94" w:rsidRPr="00C85479" w:rsidRDefault="006E1C94" w:rsidP="00F77CC3">
            <w:pPr>
              <w:rPr>
                <w:sz w:val="22"/>
                <w:szCs w:val="22"/>
              </w:rPr>
            </w:pPr>
          </w:p>
          <w:p w14:paraId="636104A3" w14:textId="77777777" w:rsidR="00FE7A87" w:rsidRPr="00C85479" w:rsidRDefault="00FE7A87" w:rsidP="00F77CC3">
            <w:pPr>
              <w:rPr>
                <w:sz w:val="22"/>
                <w:szCs w:val="22"/>
              </w:rPr>
            </w:pPr>
          </w:p>
          <w:p w14:paraId="2734CC5E" w14:textId="77777777" w:rsidR="00FE7A87" w:rsidRPr="00C85479" w:rsidRDefault="00FE7A87" w:rsidP="00F77CC3">
            <w:pPr>
              <w:rPr>
                <w:sz w:val="22"/>
                <w:szCs w:val="22"/>
              </w:rPr>
            </w:pPr>
          </w:p>
          <w:p w14:paraId="6666CA0B" w14:textId="77777777" w:rsidR="00FE7A87" w:rsidRPr="00C85479" w:rsidRDefault="00FE7A87" w:rsidP="00F77CC3">
            <w:pPr>
              <w:rPr>
                <w:sz w:val="22"/>
                <w:szCs w:val="22"/>
              </w:rPr>
            </w:pPr>
          </w:p>
          <w:p w14:paraId="18802521" w14:textId="77777777" w:rsidR="00FE7A87" w:rsidRPr="00C85479" w:rsidRDefault="00FE7A87" w:rsidP="00F77CC3">
            <w:pPr>
              <w:rPr>
                <w:sz w:val="22"/>
                <w:szCs w:val="22"/>
              </w:rPr>
            </w:pPr>
          </w:p>
          <w:p w14:paraId="037AB904" w14:textId="77777777" w:rsidR="00FE7A87" w:rsidRPr="00C85479" w:rsidRDefault="00FE7A87" w:rsidP="00F77CC3">
            <w:pPr>
              <w:rPr>
                <w:sz w:val="22"/>
                <w:szCs w:val="22"/>
              </w:rPr>
            </w:pPr>
          </w:p>
          <w:p w14:paraId="46A1C919" w14:textId="77777777" w:rsidR="00BC3C75" w:rsidRPr="00C85479" w:rsidRDefault="00BC3C75" w:rsidP="00F77CC3">
            <w:pPr>
              <w:rPr>
                <w:sz w:val="22"/>
                <w:szCs w:val="22"/>
              </w:rPr>
            </w:pPr>
          </w:p>
          <w:p w14:paraId="424A8E64" w14:textId="77777777" w:rsidR="00BC3C75" w:rsidRPr="00C85479" w:rsidRDefault="00BC3C75" w:rsidP="00F77CC3">
            <w:pPr>
              <w:rPr>
                <w:sz w:val="22"/>
                <w:szCs w:val="22"/>
              </w:rPr>
            </w:pPr>
          </w:p>
          <w:p w14:paraId="20C36EBE" w14:textId="77777777" w:rsidR="00BC3C75" w:rsidRDefault="00BC3C75" w:rsidP="00F77CC3">
            <w:pPr>
              <w:rPr>
                <w:b/>
                <w:bCs/>
              </w:rPr>
            </w:pPr>
          </w:p>
          <w:p w14:paraId="3F9D9B16" w14:textId="414575C2" w:rsidR="00BC3C75" w:rsidRPr="00FE7A87" w:rsidRDefault="00BC3C75" w:rsidP="00F77CC3">
            <w:pPr>
              <w:rPr>
                <w:b/>
                <w:bCs/>
              </w:rPr>
            </w:pPr>
          </w:p>
        </w:tc>
        <w:tc>
          <w:tcPr>
            <w:tcW w:w="4542" w:type="dxa"/>
          </w:tcPr>
          <w:p w14:paraId="1C535FDB" w14:textId="77777777" w:rsidR="006E1C94" w:rsidRPr="00C85479" w:rsidRDefault="006E1C94" w:rsidP="00F77CC3">
            <w:pPr>
              <w:rPr>
                <w:sz w:val="22"/>
                <w:szCs w:val="22"/>
              </w:rPr>
            </w:pPr>
          </w:p>
        </w:tc>
      </w:tr>
    </w:tbl>
    <w:p w14:paraId="2AB65BAB" w14:textId="30E788D0" w:rsidR="006106D1" w:rsidRPr="00FE7A87" w:rsidRDefault="006106D1" w:rsidP="006106D1">
      <w:pPr>
        <w:jc w:val="center"/>
      </w:pPr>
    </w:p>
    <w:p w14:paraId="6A146368" w14:textId="77777777" w:rsidR="00EF666D" w:rsidRDefault="00EF666D" w:rsidP="00EF666D"/>
    <w:sectPr w:rsidR="00EF666D" w:rsidSect="00BC3C75">
      <w:headerReference w:type="default" r:id="rId7"/>
      <w:footerReference w:type="default" r:id="rId8"/>
      <w:pgSz w:w="12240" w:h="15840"/>
      <w:pgMar w:top="1440" w:right="1440" w:bottom="1440" w:left="172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DAD7C" w14:textId="77777777" w:rsidR="00FB01BA" w:rsidRDefault="00FB01BA" w:rsidP="00FE7A87">
      <w:r>
        <w:separator/>
      </w:r>
    </w:p>
  </w:endnote>
  <w:endnote w:type="continuationSeparator" w:id="0">
    <w:p w14:paraId="4E498C63" w14:textId="77777777" w:rsidR="00FB01BA" w:rsidRDefault="00FB01BA" w:rsidP="00FE7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E216" w14:textId="011EE301" w:rsidR="00BC3C75" w:rsidRPr="00BC3C75" w:rsidRDefault="00BC3C75" w:rsidP="00BC3C75">
    <w:pPr>
      <w:pStyle w:val="Footer"/>
      <w:jc w:val="center"/>
      <w:rPr>
        <w:sz w:val="20"/>
        <w:szCs w:val="20"/>
      </w:rPr>
    </w:pPr>
    <w:r w:rsidRPr="00BC3C75">
      <w:rPr>
        <w:sz w:val="20"/>
        <w:szCs w:val="20"/>
      </w:rPr>
      <w:t>© 1996, 2003, 2021 by Susan Severson. All rights reserved.</w:t>
    </w:r>
    <w:r w:rsidRPr="00BC3C75">
      <w:rPr>
        <w:sz w:val="20"/>
        <w:szCs w:val="20"/>
      </w:rPr>
      <w:br/>
      <w:t xml:space="preserve">ESTR Publications | Email </w:t>
    </w:r>
    <w:hyperlink r:id="rId1" w:history="1">
      <w:r w:rsidRPr="00BC3C75">
        <w:rPr>
          <w:rStyle w:val="Hyperlink"/>
          <w:sz w:val="20"/>
          <w:szCs w:val="20"/>
        </w:rPr>
        <w:t>transition@estr.net</w:t>
      </w:r>
    </w:hyperlink>
    <w:r w:rsidRPr="00BC3C75">
      <w:rPr>
        <w:sz w:val="20"/>
        <w:szCs w:val="20"/>
      </w:rPr>
      <w:t xml:space="preserve"> | Web http://estr.net</w:t>
    </w:r>
  </w:p>
  <w:p w14:paraId="405BD670" w14:textId="444EDBE9" w:rsidR="00FE7A87" w:rsidRDefault="00FE7A87" w:rsidP="00BC3C7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F807D" w14:textId="77777777" w:rsidR="00FB01BA" w:rsidRDefault="00FB01BA" w:rsidP="00FE7A87">
      <w:r>
        <w:separator/>
      </w:r>
    </w:p>
  </w:footnote>
  <w:footnote w:type="continuationSeparator" w:id="0">
    <w:p w14:paraId="3039CD24" w14:textId="77777777" w:rsidR="00FB01BA" w:rsidRDefault="00FB01BA" w:rsidP="00FE7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1E0E9428" w14:textId="77777777" w:rsidR="00BC3C75" w:rsidRDefault="00BC3C75">
        <w:pPr>
          <w:pStyle w:val="Head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14:paraId="0B12D63B" w14:textId="77777777" w:rsidR="00BC3C75" w:rsidRDefault="00BC3C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80EF0"/>
    <w:multiLevelType w:val="multilevel"/>
    <w:tmpl w:val="8D0CA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3807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6D1"/>
    <w:rsid w:val="00015116"/>
    <w:rsid w:val="0003645B"/>
    <w:rsid w:val="00037EB2"/>
    <w:rsid w:val="00055417"/>
    <w:rsid w:val="0012763B"/>
    <w:rsid w:val="00154386"/>
    <w:rsid w:val="00174B58"/>
    <w:rsid w:val="002D30D5"/>
    <w:rsid w:val="00331232"/>
    <w:rsid w:val="003606B0"/>
    <w:rsid w:val="00366DCB"/>
    <w:rsid w:val="0039460D"/>
    <w:rsid w:val="00432E9E"/>
    <w:rsid w:val="00497ECC"/>
    <w:rsid w:val="004A5D9B"/>
    <w:rsid w:val="004C6B24"/>
    <w:rsid w:val="00513EE6"/>
    <w:rsid w:val="00534B2B"/>
    <w:rsid w:val="005B3711"/>
    <w:rsid w:val="005F4290"/>
    <w:rsid w:val="006106D1"/>
    <w:rsid w:val="00691EA9"/>
    <w:rsid w:val="006E1C94"/>
    <w:rsid w:val="006E7C05"/>
    <w:rsid w:val="00712BFC"/>
    <w:rsid w:val="007C5FD0"/>
    <w:rsid w:val="007D4225"/>
    <w:rsid w:val="00846291"/>
    <w:rsid w:val="00915797"/>
    <w:rsid w:val="009B36BC"/>
    <w:rsid w:val="00A02387"/>
    <w:rsid w:val="00AA59D9"/>
    <w:rsid w:val="00B75AB6"/>
    <w:rsid w:val="00B903A7"/>
    <w:rsid w:val="00BA6FC4"/>
    <w:rsid w:val="00BC3C75"/>
    <w:rsid w:val="00C00328"/>
    <w:rsid w:val="00C0780B"/>
    <w:rsid w:val="00C14645"/>
    <w:rsid w:val="00C441D5"/>
    <w:rsid w:val="00C85479"/>
    <w:rsid w:val="00CE6AC1"/>
    <w:rsid w:val="00DA6438"/>
    <w:rsid w:val="00DE7E6F"/>
    <w:rsid w:val="00E27502"/>
    <w:rsid w:val="00ED0147"/>
    <w:rsid w:val="00EF666D"/>
    <w:rsid w:val="00F21B28"/>
    <w:rsid w:val="00F41D31"/>
    <w:rsid w:val="00F67A43"/>
    <w:rsid w:val="00FB01BA"/>
    <w:rsid w:val="00FE6BE2"/>
    <w:rsid w:val="00FE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24FE1"/>
  <w15:chartTrackingRefBased/>
  <w15:docId w15:val="{AB26895E-DC8D-964A-AF05-6D5FC50A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6B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7A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A8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E7A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A87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C3C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ransition@est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Severson</dc:creator>
  <cp:keywords/>
  <dc:description/>
  <cp:lastModifiedBy>Susan Severson</cp:lastModifiedBy>
  <cp:revision>2</cp:revision>
  <dcterms:created xsi:type="dcterms:W3CDTF">2025-08-30T17:56:00Z</dcterms:created>
  <dcterms:modified xsi:type="dcterms:W3CDTF">2025-08-30T17:56:00Z</dcterms:modified>
</cp:coreProperties>
</file>